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AF72" w14:textId="7B445830" w:rsidR="006D1988" w:rsidRDefault="00A97861" w:rsidP="006D1988">
      <w:pPr>
        <w:jc w:val="center"/>
        <w:rPr>
          <w:rFonts w:ascii="Raleway Black" w:hAnsi="Raleway Black"/>
          <w:color w:val="323E4F" w:themeColor="text2" w:themeShade="BF"/>
          <w:sz w:val="44"/>
          <w:szCs w:val="44"/>
        </w:rPr>
      </w:pPr>
      <w:r>
        <w:rPr>
          <w:rFonts w:ascii="Raleway Black" w:hAnsi="Raleway Black"/>
          <w:color w:val="323E4F" w:themeColor="text2" w:themeShade="BF"/>
          <w:sz w:val="44"/>
          <w:szCs w:val="44"/>
        </w:rPr>
        <w:t>1</w:t>
      </w:r>
      <w:r w:rsidRPr="00A97861">
        <w:rPr>
          <w:rFonts w:ascii="Raleway Black" w:hAnsi="Raleway Black"/>
          <w:color w:val="323E4F" w:themeColor="text2" w:themeShade="BF"/>
          <w:sz w:val="44"/>
          <w:szCs w:val="44"/>
          <w:vertAlign w:val="superscript"/>
        </w:rPr>
        <w:t>st</w:t>
      </w:r>
      <w:r>
        <w:rPr>
          <w:rFonts w:ascii="Raleway Black" w:hAnsi="Raleway Black"/>
          <w:color w:val="323E4F" w:themeColor="text2" w:themeShade="BF"/>
          <w:sz w:val="44"/>
          <w:szCs w:val="44"/>
        </w:rPr>
        <w:t xml:space="preserve"> Grade</w:t>
      </w:r>
    </w:p>
    <w:p w14:paraId="251A8840" w14:textId="77777777" w:rsidR="004C2A98" w:rsidRDefault="007E3D6F" w:rsidP="006F0B83">
      <w:pPr>
        <w:spacing w:after="0"/>
        <w:jc w:val="center"/>
        <w:rPr>
          <w:rFonts w:ascii="Raleway Black" w:hAnsi="Raleway Black"/>
          <w:color w:val="323E4F" w:themeColor="text2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83376D" wp14:editId="6275116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62000" cy="58133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38" cy="58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 Black" w:hAnsi="Raleway Black"/>
          <w:color w:val="323E4F" w:themeColor="text2" w:themeShade="BF"/>
          <w:sz w:val="40"/>
          <w:szCs w:val="40"/>
        </w:rPr>
        <w:t>Cheatham Hill</w:t>
      </w:r>
      <w:r w:rsidR="3FD00CD0" w:rsidRPr="78B06628">
        <w:rPr>
          <w:rFonts w:ascii="Raleway Black" w:hAnsi="Raleway Black"/>
          <w:color w:val="323E4F" w:themeColor="text2" w:themeShade="BF"/>
          <w:sz w:val="40"/>
          <w:szCs w:val="40"/>
        </w:rPr>
        <w:t xml:space="preserve"> </w:t>
      </w:r>
      <w:r w:rsidR="006D1988" w:rsidRPr="78B06628">
        <w:rPr>
          <w:rFonts w:ascii="Raleway Black" w:hAnsi="Raleway Black"/>
          <w:color w:val="323E4F" w:themeColor="text2" w:themeShade="BF"/>
          <w:sz w:val="40"/>
          <w:szCs w:val="40"/>
        </w:rPr>
        <w:t>Digita</w:t>
      </w:r>
      <w:r w:rsidR="4D1B635C" w:rsidRPr="78B06628">
        <w:rPr>
          <w:rFonts w:ascii="Raleway Black" w:hAnsi="Raleway Black"/>
          <w:color w:val="323E4F" w:themeColor="text2" w:themeShade="BF"/>
          <w:sz w:val="40"/>
          <w:szCs w:val="40"/>
        </w:rPr>
        <w:t>l</w:t>
      </w:r>
      <w:r w:rsidR="006D1988" w:rsidRPr="78B06628">
        <w:rPr>
          <w:rFonts w:ascii="Raleway Black" w:hAnsi="Raleway Black"/>
          <w:color w:val="323E4F" w:themeColor="text2" w:themeShade="BF"/>
          <w:sz w:val="40"/>
          <w:szCs w:val="40"/>
        </w:rPr>
        <w:t xml:space="preserve"> Learning Plan</w:t>
      </w:r>
    </w:p>
    <w:p w14:paraId="44B18C0E" w14:textId="3A9928DA" w:rsidR="006F0B83" w:rsidRPr="009553C0" w:rsidRDefault="004C2A98" w:rsidP="006F0B83">
      <w:pPr>
        <w:spacing w:after="0"/>
        <w:jc w:val="center"/>
        <w:rPr>
          <w:rFonts w:ascii="Raleway Black" w:hAnsi="Raleway Black"/>
          <w:color w:val="323E4F" w:themeColor="text2" w:themeShade="BF"/>
          <w:sz w:val="40"/>
          <w:szCs w:val="40"/>
        </w:rPr>
      </w:pPr>
      <w:r>
        <w:rPr>
          <w:rFonts w:ascii="Raleway Black" w:hAnsi="Raleway Black"/>
          <w:color w:val="323E4F" w:themeColor="text2" w:themeShade="BF"/>
          <w:sz w:val="40"/>
          <w:szCs w:val="40"/>
        </w:rPr>
        <w:t>Daily Activities Ideas</w:t>
      </w:r>
      <w:r w:rsidR="006F0B83" w:rsidRPr="78B06628">
        <w:rPr>
          <w:rFonts w:ascii="Raleway Black" w:hAnsi="Raleway Black"/>
          <w:color w:val="323E4F" w:themeColor="text2" w:themeShade="BF"/>
          <w:sz w:val="40"/>
          <w:szCs w:val="40"/>
        </w:rPr>
        <w:t xml:space="preserve"> </w:t>
      </w:r>
    </w:p>
    <w:p w14:paraId="5E0CFDFA" w14:textId="1CA63093" w:rsidR="006D1988" w:rsidRPr="009553C0" w:rsidRDefault="006D1988" w:rsidP="006F0B83">
      <w:pPr>
        <w:spacing w:after="0"/>
        <w:jc w:val="center"/>
        <w:rPr>
          <w:rFonts w:ascii="Raleway Black" w:hAnsi="Raleway Black"/>
          <w:color w:val="323E4F" w:themeColor="text2" w:themeShade="BF"/>
          <w:sz w:val="40"/>
          <w:szCs w:val="40"/>
        </w:rPr>
      </w:pPr>
    </w:p>
    <w:p w14:paraId="71937B37" w14:textId="53B5908E" w:rsidR="006D1988" w:rsidRPr="004C2A98" w:rsidRDefault="006D1988" w:rsidP="006D1988">
      <w:pPr>
        <w:rPr>
          <w:rFonts w:ascii="Raleway Black" w:hAnsi="Raleway Black"/>
          <w:color w:val="323E4F" w:themeColor="text2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7977"/>
      </w:tblGrid>
      <w:tr w:rsidR="002B2607" w14:paraId="45406009" w14:textId="77777777" w:rsidTr="009553C0">
        <w:tc>
          <w:tcPr>
            <w:tcW w:w="1345" w:type="dxa"/>
          </w:tcPr>
          <w:p w14:paraId="63A3DDC5" w14:textId="77777777" w:rsidR="002B2607" w:rsidRPr="004C2A98" w:rsidRDefault="002B2607" w:rsidP="006D1988">
            <w:p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Reading</w:t>
            </w:r>
          </w:p>
          <w:p w14:paraId="4F970857" w14:textId="584F895B" w:rsidR="002B2607" w:rsidRPr="004C2A98" w:rsidRDefault="002B2607" w:rsidP="006D1988">
            <w:p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005" w:type="dxa"/>
          </w:tcPr>
          <w:p w14:paraId="15014D89" w14:textId="02F21FC8" w:rsidR="002B2607" w:rsidRPr="004C2A98" w:rsidRDefault="002B2607" w:rsidP="002B260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Read 20 minutes a day</w:t>
            </w:r>
            <w:r w:rsidR="00A97861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 (books from home, Cobb Digital Library)</w:t>
            </w:r>
          </w:p>
          <w:p w14:paraId="0FAEF02B" w14:textId="16CF4536" w:rsidR="009553C0" w:rsidRPr="004C2A98" w:rsidRDefault="007E3D6F" w:rsidP="007E3D6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Ed Galaxy</w:t>
            </w:r>
          </w:p>
        </w:tc>
      </w:tr>
      <w:tr w:rsidR="002B2607" w14:paraId="3EEA7E3B" w14:textId="77777777" w:rsidTr="009553C0">
        <w:tc>
          <w:tcPr>
            <w:tcW w:w="1345" w:type="dxa"/>
          </w:tcPr>
          <w:p w14:paraId="6AE526A6" w14:textId="77777777" w:rsidR="002B2607" w:rsidRPr="004C2A98" w:rsidRDefault="002B2607" w:rsidP="006D1988">
            <w:p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Math</w:t>
            </w:r>
          </w:p>
          <w:p w14:paraId="51B11EDF" w14:textId="3FA31007" w:rsidR="002B2607" w:rsidRPr="004C2A98" w:rsidRDefault="002B2607" w:rsidP="006D1988">
            <w:p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005" w:type="dxa"/>
          </w:tcPr>
          <w:p w14:paraId="047452D3" w14:textId="434B8005" w:rsidR="007E3D6F" w:rsidRPr="004C2A98" w:rsidRDefault="007E3D6F" w:rsidP="002B260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Ed Galax</w:t>
            </w:r>
            <w:r w:rsidR="00F040C1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y</w:t>
            </w:r>
          </w:p>
          <w:p w14:paraId="427B1AA1" w14:textId="700BA15A" w:rsidR="00F040C1" w:rsidRPr="004C2A98" w:rsidRDefault="00F040C1" w:rsidP="002B260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Cobb Digital Library – </w:t>
            </w:r>
            <w:proofErr w:type="spellStart"/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BrainPop</w:t>
            </w:r>
            <w:proofErr w:type="spellEnd"/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 Math Topics</w:t>
            </w:r>
          </w:p>
          <w:p w14:paraId="08123E3E" w14:textId="6E4ABDB8" w:rsidR="009553C0" w:rsidRPr="004C2A98" w:rsidRDefault="007E3D6F" w:rsidP="00BD24B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Vid</w:t>
            </w:r>
            <w:r w:rsidR="00BD24BE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eo links that may be provided on any </w:t>
            </w:r>
            <w:proofErr w:type="gramStart"/>
            <w:r w:rsidR="00BD24BE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first grade</w:t>
            </w:r>
            <w:proofErr w:type="gramEnd"/>
            <w:r w:rsidR="00BD24BE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 teacher’s website or Blog</w:t>
            </w:r>
          </w:p>
        </w:tc>
      </w:tr>
      <w:tr w:rsidR="002B2607" w14:paraId="4E31FE54" w14:textId="77777777" w:rsidTr="009553C0">
        <w:tc>
          <w:tcPr>
            <w:tcW w:w="1345" w:type="dxa"/>
          </w:tcPr>
          <w:p w14:paraId="0676A6B2" w14:textId="77777777" w:rsidR="002B2607" w:rsidRPr="004C2A98" w:rsidRDefault="002B2607" w:rsidP="006D1988">
            <w:p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Writing</w:t>
            </w:r>
          </w:p>
          <w:p w14:paraId="44F96FA1" w14:textId="674D5A14" w:rsidR="002B2607" w:rsidRPr="004C2A98" w:rsidRDefault="002B2607" w:rsidP="006D1988">
            <w:p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005" w:type="dxa"/>
          </w:tcPr>
          <w:p w14:paraId="0C07407E" w14:textId="52AE3E2A" w:rsidR="002B2607" w:rsidRPr="004C2A98" w:rsidRDefault="00541F9E" w:rsidP="006D1988">
            <w:p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W</w:t>
            </w:r>
            <w:r w:rsidR="00A97861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rite 3-5 sentences daily using any of the following prompts</w:t>
            </w:r>
          </w:p>
          <w:p w14:paraId="05D624EC" w14:textId="0B955CEA" w:rsidR="00A97861" w:rsidRPr="004C2A98" w:rsidRDefault="00A97861" w:rsidP="00FE08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Journal about daily activities</w:t>
            </w:r>
          </w:p>
          <w:p w14:paraId="7C1A3C65" w14:textId="1D477501" w:rsidR="00FE08DB" w:rsidRPr="004C2A98" w:rsidRDefault="00FE08DB" w:rsidP="00FE08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Retell a story from a book you read</w:t>
            </w:r>
          </w:p>
          <w:p w14:paraId="596056B7" w14:textId="1CEE31E9" w:rsidR="00FE08DB" w:rsidRPr="004C2A98" w:rsidRDefault="00FE08DB" w:rsidP="00FE08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Write about why you like a book or </w:t>
            </w:r>
            <w:r w:rsidR="00541F9E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TV</w:t>
            </w: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 show or movie</w:t>
            </w:r>
          </w:p>
          <w:p w14:paraId="18D89E45" w14:textId="1235B217" w:rsidR="00FE08DB" w:rsidRPr="004C2A98" w:rsidRDefault="00FE08DB" w:rsidP="00FE08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Write about something you build</w:t>
            </w:r>
          </w:p>
          <w:p w14:paraId="30FDC7E4" w14:textId="34C6CD59" w:rsidR="00FE08DB" w:rsidRPr="004C2A98" w:rsidRDefault="00FE08DB" w:rsidP="00FE08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Write about things you have already learned in first grade (weather, Ben Franklin, Thomas Jefferson, Magnets, Light, Lewis and Clark, Sacajawea, animals, sound</w:t>
            </w:r>
            <w:r w:rsidR="00BD24BE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, muscles, nutrition), Teddy Ro</w:t>
            </w:r>
            <w:r w:rsidR="00541F9E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o</w:t>
            </w:r>
            <w:r w:rsidR="00BD24BE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sevelt</w:t>
            </w:r>
          </w:p>
          <w:p w14:paraId="360BD036" w14:textId="0639F782" w:rsidR="00BD24BE" w:rsidRPr="004C2A98" w:rsidRDefault="00BD24BE" w:rsidP="00FE08D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Write about things you learn about on </w:t>
            </w:r>
            <w:proofErr w:type="spellStart"/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Pebb</w:t>
            </w:r>
            <w:r w:rsidR="00541F9E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le</w:t>
            </w: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Go</w:t>
            </w:r>
            <w:proofErr w:type="spellEnd"/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 or </w:t>
            </w:r>
            <w:proofErr w:type="spellStart"/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BrainPop</w:t>
            </w:r>
            <w:proofErr w:type="spellEnd"/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 Jr. (Ge</w:t>
            </w:r>
            <w:r w:rsidR="00F040C1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or</w:t>
            </w: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ge Washington Carver, Plants or anything else!)</w:t>
            </w:r>
          </w:p>
          <w:p w14:paraId="12453906" w14:textId="1870B3D1" w:rsidR="00A97861" w:rsidRPr="004C2A98" w:rsidRDefault="00B8661A" w:rsidP="00A9786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Write an imaginary story about one of your stuffed animals or a pet or yourself!</w:t>
            </w:r>
          </w:p>
          <w:p w14:paraId="6ABC205A" w14:textId="4D40CBD1" w:rsidR="00B8661A" w:rsidRPr="004C2A98" w:rsidRDefault="00B8661A" w:rsidP="00A9786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Write a letter to your teacher</w:t>
            </w:r>
          </w:p>
        </w:tc>
      </w:tr>
      <w:tr w:rsidR="002B2607" w14:paraId="699CC503" w14:textId="77777777" w:rsidTr="009553C0">
        <w:tc>
          <w:tcPr>
            <w:tcW w:w="1345" w:type="dxa"/>
          </w:tcPr>
          <w:p w14:paraId="5047F52B" w14:textId="77777777" w:rsidR="002B2607" w:rsidRPr="004C2A98" w:rsidRDefault="002B2607" w:rsidP="006D1988">
            <w:p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Science/</w:t>
            </w:r>
          </w:p>
          <w:p w14:paraId="7FEF23D3" w14:textId="77777777" w:rsidR="002B2607" w:rsidRPr="004C2A98" w:rsidRDefault="002B2607" w:rsidP="006D1988">
            <w:p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Social Studies</w:t>
            </w:r>
          </w:p>
          <w:p w14:paraId="6EF6A9FD" w14:textId="48CBD894" w:rsidR="002B2607" w:rsidRPr="004C2A98" w:rsidRDefault="002B2607" w:rsidP="006D1988">
            <w:p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8005" w:type="dxa"/>
          </w:tcPr>
          <w:p w14:paraId="2BEACBE4" w14:textId="4119A5DA" w:rsidR="002B2607" w:rsidRPr="00541F9E" w:rsidRDefault="00FE08DB" w:rsidP="002B260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</w:pP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Cobb Digital Library – (</w:t>
            </w:r>
            <w:proofErr w:type="spellStart"/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PebbleGo</w:t>
            </w:r>
            <w:proofErr w:type="spellEnd"/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, </w:t>
            </w:r>
            <w:proofErr w:type="spellStart"/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BrainPop</w:t>
            </w:r>
            <w:proofErr w:type="spellEnd"/>
            <w:r w:rsidR="00BD24BE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 Jr.</w:t>
            </w: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, Discovery Ed) – </w:t>
            </w:r>
            <w:r w:rsidR="00BD24BE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Explore social studies and science topics including upcoming topics (</w:t>
            </w: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 xml:space="preserve">George Washington Carver, </w:t>
            </w:r>
            <w:r w:rsidR="00B8661A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p</w:t>
            </w:r>
            <w:r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lants</w:t>
            </w:r>
            <w:r w:rsidR="00BD24BE" w:rsidRPr="004C2A98">
              <w:rPr>
                <w:rFonts w:ascii="Comic Sans MS" w:hAnsi="Comic Sans MS" w:cstheme="majorHAnsi"/>
                <w:color w:val="222A35" w:themeColor="text2" w:themeShade="8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14:paraId="6E73CEA3" w14:textId="77777777" w:rsidR="006D1988" w:rsidRDefault="006D1988" w:rsidP="006D1988"/>
    <w:sectPr w:rsidR="006D1988" w:rsidSect="009553C0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tiv Grotesk C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 Black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F354CA"/>
    <w:multiLevelType w:val="hybridMultilevel"/>
    <w:tmpl w:val="11F21C5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F5B3B"/>
    <w:multiLevelType w:val="hybridMultilevel"/>
    <w:tmpl w:val="FF2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3A1"/>
    <w:multiLevelType w:val="hybridMultilevel"/>
    <w:tmpl w:val="14A4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384"/>
    <w:multiLevelType w:val="hybridMultilevel"/>
    <w:tmpl w:val="118E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7283"/>
    <w:multiLevelType w:val="hybridMultilevel"/>
    <w:tmpl w:val="0B7E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4EEB"/>
    <w:multiLevelType w:val="hybridMultilevel"/>
    <w:tmpl w:val="B53C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61C6"/>
    <w:multiLevelType w:val="hybridMultilevel"/>
    <w:tmpl w:val="4652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2B32"/>
    <w:multiLevelType w:val="hybridMultilevel"/>
    <w:tmpl w:val="D62AA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401769"/>
    <w:multiLevelType w:val="hybridMultilevel"/>
    <w:tmpl w:val="4BDE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88"/>
    <w:rsid w:val="002B2607"/>
    <w:rsid w:val="00371D74"/>
    <w:rsid w:val="003E1B87"/>
    <w:rsid w:val="004C2A98"/>
    <w:rsid w:val="00541F9E"/>
    <w:rsid w:val="006D1988"/>
    <w:rsid w:val="006F0B83"/>
    <w:rsid w:val="0072311E"/>
    <w:rsid w:val="007E3D6F"/>
    <w:rsid w:val="009553C0"/>
    <w:rsid w:val="009C644A"/>
    <w:rsid w:val="00A97861"/>
    <w:rsid w:val="00B8661A"/>
    <w:rsid w:val="00BD24BE"/>
    <w:rsid w:val="00C70966"/>
    <w:rsid w:val="00CC4AFD"/>
    <w:rsid w:val="00D33BE4"/>
    <w:rsid w:val="00F040C1"/>
    <w:rsid w:val="00FE08DB"/>
    <w:rsid w:val="3FD00CD0"/>
    <w:rsid w:val="4D1B635C"/>
    <w:rsid w:val="78B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C8757"/>
  <w15:chartTrackingRefBased/>
  <w15:docId w15:val="{CC884538-5AC0-49F7-956E-E8FD5073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B83"/>
    <w:pPr>
      <w:autoSpaceDE w:val="0"/>
      <w:autoSpaceDN w:val="0"/>
      <w:adjustRightInd w:val="0"/>
      <w:spacing w:after="0" w:line="240" w:lineRule="auto"/>
    </w:pPr>
    <w:rPr>
      <w:rFonts w:ascii="Aktiv Grotesk Cd" w:hAnsi="Aktiv Grotesk Cd" w:cs="Aktiv Grotesk Cd"/>
      <w:color w:val="000000"/>
      <w:sz w:val="24"/>
      <w:szCs w:val="24"/>
    </w:rPr>
  </w:style>
  <w:style w:type="character" w:customStyle="1" w:styleId="A4">
    <w:name w:val="A4"/>
    <w:uiPriority w:val="99"/>
    <w:rsid w:val="006F0B83"/>
    <w:rPr>
      <w:rFonts w:cs="Aktiv Grotesk Cd"/>
      <w:color w:val="000000"/>
    </w:rPr>
  </w:style>
  <w:style w:type="character" w:customStyle="1" w:styleId="A8">
    <w:name w:val="A8"/>
    <w:uiPriority w:val="99"/>
    <w:rsid w:val="006F0B83"/>
    <w:rPr>
      <w:rFonts w:cs="Aktiv Grotesk Cd"/>
      <w:color w:val="000000"/>
    </w:rPr>
  </w:style>
  <w:style w:type="paragraph" w:styleId="ListParagraph">
    <w:name w:val="List Paragraph"/>
    <w:basedOn w:val="Normal"/>
    <w:uiPriority w:val="34"/>
    <w:qFormat/>
    <w:rsid w:val="006F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ece62af-db90-4e82-9407-3799b5ea961e">
      <UserInfo>
        <DisplayName/>
        <AccountId xsi:nil="true"/>
        <AccountType/>
      </UserInfo>
    </Owner>
    <Student_Groups xmlns="bece62af-db90-4e82-9407-3799b5ea961e">
      <UserInfo>
        <DisplayName/>
        <AccountId xsi:nil="true"/>
        <AccountType/>
      </UserInfo>
    </Student_Groups>
    <CultureName xmlns="bece62af-db90-4e82-9407-3799b5ea961e" xsi:nil="true"/>
    <IsNotebookLocked xmlns="bece62af-db90-4e82-9407-3799b5ea961e" xsi:nil="true"/>
    <Templates xmlns="bece62af-db90-4e82-9407-3799b5ea961e" xsi:nil="true"/>
    <NotebookType xmlns="bece62af-db90-4e82-9407-3799b5ea961e" xsi:nil="true"/>
    <Self_Registration_Enabled xmlns="bece62af-db90-4e82-9407-3799b5ea961e" xsi:nil="true"/>
    <Has_Teacher_Only_SectionGroup xmlns="bece62af-db90-4e82-9407-3799b5ea961e" xsi:nil="true"/>
    <FolderType xmlns="bece62af-db90-4e82-9407-3799b5ea961e" xsi:nil="true"/>
    <Teachers xmlns="bece62af-db90-4e82-9407-3799b5ea961e">
      <UserInfo>
        <DisplayName/>
        <AccountId xsi:nil="true"/>
        <AccountType/>
      </UserInfo>
    </Teachers>
    <AppVersion xmlns="bece62af-db90-4e82-9407-3799b5ea961e" xsi:nil="true"/>
    <TeamsChannelId xmlns="bece62af-db90-4e82-9407-3799b5ea961e" xsi:nil="true"/>
    <Self_Registration_Enabled0 xmlns="bece62af-db90-4e82-9407-3799b5ea961e" xsi:nil="true"/>
    <Invited_Teachers xmlns="bece62af-db90-4e82-9407-3799b5ea961e" xsi:nil="true"/>
    <Invited_Students xmlns="bece62af-db90-4e82-9407-3799b5ea961e" xsi:nil="true"/>
    <Is_Collaboration_Space_Locked xmlns="bece62af-db90-4e82-9407-3799b5ea961e" xsi:nil="true"/>
    <Students xmlns="bece62af-db90-4e82-9407-3799b5ea961e">
      <UserInfo>
        <DisplayName/>
        <AccountId xsi:nil="true"/>
        <AccountType/>
      </UserInfo>
    </Students>
    <DefaultSectionNames xmlns="bece62af-db90-4e82-9407-3799b5ea96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2FBCCE168D4EAE35B1362654F2B3" ma:contentTypeVersion="31" ma:contentTypeDescription="Create a new document." ma:contentTypeScope="" ma:versionID="f44a04e059a6af9666aa4b693c0f5159">
  <xsd:schema xmlns:xsd="http://www.w3.org/2001/XMLSchema" xmlns:xs="http://www.w3.org/2001/XMLSchema" xmlns:p="http://schemas.microsoft.com/office/2006/metadata/properties" xmlns:ns3="f9360438-affb-4347-aa18-adcced39e02e" xmlns:ns4="bece62af-db90-4e82-9407-3799b5ea961e" targetNamespace="http://schemas.microsoft.com/office/2006/metadata/properties" ma:root="true" ma:fieldsID="e63d76ad4321374469a8fb8a99c8a9d0" ns3:_="" ns4:_="">
    <xsd:import namespace="f9360438-affb-4347-aa18-adcced39e02e"/>
    <xsd:import namespace="bece62af-db90-4e82-9407-3799b5ea96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0438-affb-4347-aa18-adcced39e0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62af-db90-4e82-9407-3799b5ea961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562CB-5AE4-4170-82C3-185600C879D7}">
  <ds:schemaRefs>
    <ds:schemaRef ds:uri="http://schemas.microsoft.com/office/2006/metadata/properties"/>
    <ds:schemaRef ds:uri="http://schemas.microsoft.com/office/infopath/2007/PartnerControls"/>
    <ds:schemaRef ds:uri="bece62af-db90-4e82-9407-3799b5ea961e"/>
  </ds:schemaRefs>
</ds:datastoreItem>
</file>

<file path=customXml/itemProps2.xml><?xml version="1.0" encoding="utf-8"?>
<ds:datastoreItem xmlns:ds="http://schemas.openxmlformats.org/officeDocument/2006/customXml" ds:itemID="{50520A88-245A-46BE-B728-78F590AEB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60438-affb-4347-aa18-adcced39e02e"/>
    <ds:schemaRef ds:uri="bece62af-db90-4e82-9407-3799b5ea9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70990-7A22-4CC8-B1F0-0A56C26A7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Smith</dc:creator>
  <cp:keywords/>
  <dc:description/>
  <cp:lastModifiedBy>Sharon Wood</cp:lastModifiedBy>
  <cp:revision>6</cp:revision>
  <cp:lastPrinted>2020-03-13T12:37:00Z</cp:lastPrinted>
  <dcterms:created xsi:type="dcterms:W3CDTF">2020-03-12T16:30:00Z</dcterms:created>
  <dcterms:modified xsi:type="dcterms:W3CDTF">2020-03-13T12:43:00Z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0x010100B7AB2FBCCE168D4EAE35B1362654F2B3</vt:lpwstr>
  </property>
</Properties>
</file>