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D946" w14:textId="77777777" w:rsidR="008E3446" w:rsidRDefault="003F341C" w:rsidP="003F341C">
      <w:pPr>
        <w:jc w:val="center"/>
      </w:pPr>
      <w:r>
        <w:t>Name ______________________________________</w:t>
      </w:r>
      <w:r w:rsidR="00904807">
        <w:t>___</w:t>
      </w:r>
      <w:r>
        <w:tab/>
      </w:r>
      <w:r>
        <w:tab/>
        <w:t>Date ________________________________</w:t>
      </w:r>
    </w:p>
    <w:p w14:paraId="191D2933" w14:textId="77777777" w:rsidR="003F341C" w:rsidRDefault="003F341C" w:rsidP="003F341C">
      <w:pPr>
        <w:jc w:val="center"/>
      </w:pPr>
    </w:p>
    <w:p w14:paraId="0EC24A0B" w14:textId="78266FAC" w:rsidR="003F341C" w:rsidRDefault="00685389" w:rsidP="003F341C">
      <w:pPr>
        <w:jc w:val="center"/>
        <w:rPr>
          <w:sz w:val="40"/>
          <w:szCs w:val="40"/>
        </w:rPr>
      </w:pPr>
      <w:r>
        <w:rPr>
          <w:sz w:val="40"/>
          <w:szCs w:val="40"/>
        </w:rPr>
        <w:t>Addition</w:t>
      </w:r>
      <w:r w:rsidR="003F341C">
        <w:rPr>
          <w:sz w:val="40"/>
          <w:szCs w:val="40"/>
        </w:rPr>
        <w:t xml:space="preserve"> Math Strategies</w:t>
      </w:r>
      <w:r w:rsidR="007B73BB">
        <w:rPr>
          <w:sz w:val="40"/>
          <w:szCs w:val="40"/>
        </w:rPr>
        <w:t xml:space="preserve"> </w:t>
      </w:r>
    </w:p>
    <w:p w14:paraId="75971DF4" w14:textId="5A352424" w:rsidR="007B73BB" w:rsidRDefault="007B73BB" w:rsidP="007B73BB">
      <w:pPr>
        <w:rPr>
          <w:sz w:val="40"/>
          <w:szCs w:val="40"/>
        </w:rPr>
      </w:pPr>
    </w:p>
    <w:p w14:paraId="4E9F4A88" w14:textId="77777777" w:rsidR="003F341C" w:rsidRDefault="003F341C" w:rsidP="003F341C"/>
    <w:p w14:paraId="64059956" w14:textId="19DD7B9E" w:rsidR="00755118" w:rsidRDefault="00755118" w:rsidP="00755118">
      <w:r>
        <w:t xml:space="preserve">Solve the following problems using the </w:t>
      </w:r>
      <w:r>
        <w:rPr>
          <w:b/>
        </w:rPr>
        <w:t>count all</w:t>
      </w:r>
      <w:r>
        <w:t xml:space="preserve"> strategy.</w:t>
      </w:r>
      <w:r w:rsidR="007B73BB">
        <w:t xml:space="preserve"> </w:t>
      </w:r>
      <w:r w:rsidR="007B73BB">
        <w:t>(circle your answer)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755118" w14:paraId="5E67DEB6" w14:textId="77777777" w:rsidTr="007B73BB">
        <w:trPr>
          <w:trHeight w:val="1970"/>
        </w:trPr>
        <w:tc>
          <w:tcPr>
            <w:tcW w:w="5670" w:type="dxa"/>
          </w:tcPr>
          <w:p w14:paraId="45D8724D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+ 4 =</w:t>
            </w:r>
          </w:p>
          <w:p w14:paraId="1BA5C9B1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42375D59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6104F533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163F8583" w14:textId="77777777" w:rsidR="00755118" w:rsidRPr="00884004" w:rsidRDefault="00755118" w:rsidP="00ED2A1A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</w:tcPr>
          <w:p w14:paraId="1DF1C038" w14:textId="77777777" w:rsidR="00755118" w:rsidRPr="00884004" w:rsidRDefault="00755118" w:rsidP="00ED2A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+ 3=</w:t>
            </w:r>
          </w:p>
        </w:tc>
      </w:tr>
    </w:tbl>
    <w:p w14:paraId="7F6418D3" w14:textId="77777777" w:rsidR="00755118" w:rsidRDefault="00755118" w:rsidP="00755118"/>
    <w:p w14:paraId="3E19421A" w14:textId="77777777" w:rsidR="00755118" w:rsidRDefault="00755118" w:rsidP="00755118">
      <w:pPr>
        <w:jc w:val="center"/>
      </w:pPr>
    </w:p>
    <w:p w14:paraId="7450D6E9" w14:textId="77777777" w:rsidR="004B337D" w:rsidRDefault="004B337D" w:rsidP="003F341C"/>
    <w:p w14:paraId="5C51A639" w14:textId="21AB699A" w:rsidR="004B337D" w:rsidRDefault="004B337D" w:rsidP="003F341C">
      <w:r>
        <w:t xml:space="preserve">Solve the following problems using the </w:t>
      </w:r>
      <w:r>
        <w:rPr>
          <w:b/>
        </w:rPr>
        <w:t xml:space="preserve">count on </w:t>
      </w:r>
      <w:r>
        <w:t>strategy.</w:t>
      </w:r>
      <w:r w:rsidR="007B73BB">
        <w:t xml:space="preserve"> </w:t>
      </w:r>
      <w:r w:rsidR="007B73BB">
        <w:t>(circle your answer)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904807" w14:paraId="0A1959E7" w14:textId="77777777" w:rsidTr="00904807">
        <w:tc>
          <w:tcPr>
            <w:tcW w:w="5508" w:type="dxa"/>
          </w:tcPr>
          <w:p w14:paraId="4362C308" w14:textId="4E00E000" w:rsidR="004B337D" w:rsidRPr="004B337D" w:rsidRDefault="00971A9A" w:rsidP="004B3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+ </w:t>
            </w:r>
            <w:r w:rsidR="0075511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580" w:type="dxa"/>
          </w:tcPr>
          <w:p w14:paraId="3EE0DA14" w14:textId="59FE0EA9" w:rsidR="004B337D" w:rsidRDefault="004B337D" w:rsidP="004B3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+ </w:t>
            </w:r>
            <w:r w:rsidR="00755118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  <w:p w14:paraId="531B18BE" w14:textId="77777777" w:rsidR="004B337D" w:rsidRDefault="004B337D" w:rsidP="004B337D">
            <w:pPr>
              <w:jc w:val="center"/>
              <w:rPr>
                <w:sz w:val="36"/>
                <w:szCs w:val="36"/>
              </w:rPr>
            </w:pPr>
          </w:p>
          <w:p w14:paraId="519104F1" w14:textId="77777777" w:rsidR="00904807" w:rsidRDefault="00904807" w:rsidP="004B337D">
            <w:pPr>
              <w:jc w:val="center"/>
              <w:rPr>
                <w:sz w:val="36"/>
                <w:szCs w:val="36"/>
              </w:rPr>
            </w:pPr>
          </w:p>
          <w:p w14:paraId="43777C2D" w14:textId="77777777" w:rsidR="004B337D" w:rsidRDefault="004B337D" w:rsidP="004B337D">
            <w:pPr>
              <w:jc w:val="center"/>
              <w:rPr>
                <w:sz w:val="36"/>
                <w:szCs w:val="36"/>
              </w:rPr>
            </w:pPr>
          </w:p>
          <w:p w14:paraId="59E39008" w14:textId="77777777" w:rsidR="004B337D" w:rsidRPr="004B337D" w:rsidRDefault="004B337D" w:rsidP="00971A9A">
            <w:pPr>
              <w:rPr>
                <w:sz w:val="36"/>
                <w:szCs w:val="36"/>
              </w:rPr>
            </w:pPr>
          </w:p>
        </w:tc>
      </w:tr>
    </w:tbl>
    <w:p w14:paraId="6FDC243A" w14:textId="77777777" w:rsidR="00904807" w:rsidRDefault="00904807" w:rsidP="003F341C"/>
    <w:p w14:paraId="6B66ABDF" w14:textId="5DFD0CA5" w:rsidR="00971A9A" w:rsidRPr="00971A9A" w:rsidRDefault="00971A9A" w:rsidP="003F341C">
      <w:r>
        <w:t xml:space="preserve">Solve the following problems using a </w:t>
      </w:r>
      <w:r>
        <w:rPr>
          <w:b/>
        </w:rPr>
        <w:t>number line</w:t>
      </w:r>
      <w:r>
        <w:t>.</w:t>
      </w:r>
      <w:r w:rsidR="007B73BB">
        <w:t xml:space="preserve"> </w:t>
      </w:r>
      <w:r w:rsidR="007B73BB">
        <w:t>(circle your answer)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71A9A" w14:paraId="77865849" w14:textId="77777777" w:rsidTr="007B73BB">
        <w:trPr>
          <w:trHeight w:val="1970"/>
        </w:trPr>
        <w:tc>
          <w:tcPr>
            <w:tcW w:w="11088" w:type="dxa"/>
          </w:tcPr>
          <w:p w14:paraId="5CDC6BF1" w14:textId="049041C5" w:rsidR="00971A9A" w:rsidRDefault="00755118" w:rsidP="00971A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71A9A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7</w:t>
            </w:r>
            <w:r w:rsidR="00971A9A">
              <w:rPr>
                <w:sz w:val="36"/>
                <w:szCs w:val="36"/>
              </w:rPr>
              <w:t xml:space="preserve"> =</w:t>
            </w:r>
          </w:p>
          <w:p w14:paraId="0F25E5FA" w14:textId="77777777" w:rsidR="00971A9A" w:rsidRDefault="00971A9A" w:rsidP="00971A9A">
            <w:pPr>
              <w:jc w:val="center"/>
              <w:rPr>
                <w:sz w:val="36"/>
                <w:szCs w:val="36"/>
              </w:rPr>
            </w:pPr>
          </w:p>
          <w:p w14:paraId="3BF4711A" w14:textId="77777777" w:rsidR="00971A9A" w:rsidRDefault="00971A9A" w:rsidP="00971A9A">
            <w:pPr>
              <w:jc w:val="center"/>
              <w:rPr>
                <w:sz w:val="36"/>
                <w:szCs w:val="36"/>
              </w:rPr>
            </w:pPr>
          </w:p>
          <w:p w14:paraId="1BE33C20" w14:textId="77777777" w:rsidR="00971A9A" w:rsidRPr="00971A9A" w:rsidRDefault="00971A9A" w:rsidP="00755118">
            <w:pPr>
              <w:rPr>
                <w:sz w:val="36"/>
                <w:szCs w:val="36"/>
              </w:rPr>
            </w:pPr>
          </w:p>
        </w:tc>
      </w:tr>
    </w:tbl>
    <w:p w14:paraId="6478CCC8" w14:textId="77777777" w:rsidR="00971A9A" w:rsidRDefault="00971A9A" w:rsidP="003F341C"/>
    <w:p w14:paraId="0954F5EB" w14:textId="243559D3" w:rsidR="00971A9A" w:rsidRDefault="00971A9A" w:rsidP="003F341C">
      <w:r>
        <w:t>Solve the</w:t>
      </w:r>
      <w:r w:rsidR="00904807">
        <w:t xml:space="preserve"> following word problems using the </w:t>
      </w:r>
      <w:r w:rsidR="00904807">
        <w:rPr>
          <w:b/>
        </w:rPr>
        <w:t xml:space="preserve">count on </w:t>
      </w:r>
      <w:r w:rsidR="00904807">
        <w:t>strategy</w:t>
      </w:r>
      <w:r>
        <w:t>.</w:t>
      </w:r>
      <w:r w:rsidR="007B73BB">
        <w:t xml:space="preserve"> (circle your answer)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04807" w14:paraId="57B44C22" w14:textId="77777777" w:rsidTr="007B73BB">
        <w:trPr>
          <w:trHeight w:val="3473"/>
        </w:trPr>
        <w:tc>
          <w:tcPr>
            <w:tcW w:w="11088" w:type="dxa"/>
          </w:tcPr>
          <w:p w14:paraId="02860EE9" w14:textId="78D935A0" w:rsidR="00904807" w:rsidRDefault="007B73BB" w:rsidP="003F34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Amy</w:t>
            </w:r>
            <w:r w:rsidR="00904807">
              <w:rPr>
                <w:sz w:val="36"/>
                <w:szCs w:val="36"/>
              </w:rPr>
              <w:t xml:space="preserve"> had </w:t>
            </w:r>
            <w:r>
              <w:rPr>
                <w:sz w:val="36"/>
                <w:szCs w:val="36"/>
              </w:rPr>
              <w:t>3</w:t>
            </w:r>
            <w:r w:rsidR="0090480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bears</w:t>
            </w:r>
            <w:r w:rsidR="00904807">
              <w:rPr>
                <w:sz w:val="36"/>
                <w:szCs w:val="36"/>
              </w:rPr>
              <w:t xml:space="preserve"> in her collection. Her </w:t>
            </w:r>
            <w:r>
              <w:rPr>
                <w:sz w:val="36"/>
                <w:szCs w:val="36"/>
              </w:rPr>
              <w:t>mother</w:t>
            </w:r>
            <w:r w:rsidR="00904807">
              <w:rPr>
                <w:sz w:val="36"/>
                <w:szCs w:val="36"/>
              </w:rPr>
              <w:t xml:space="preserve"> gave her </w:t>
            </w:r>
            <w:r>
              <w:rPr>
                <w:sz w:val="36"/>
                <w:szCs w:val="36"/>
              </w:rPr>
              <w:t>6</w:t>
            </w:r>
            <w:r w:rsidR="00904807">
              <w:rPr>
                <w:sz w:val="36"/>
                <w:szCs w:val="36"/>
              </w:rPr>
              <w:t xml:space="preserve"> more </w:t>
            </w:r>
            <w:r>
              <w:rPr>
                <w:sz w:val="36"/>
                <w:szCs w:val="36"/>
              </w:rPr>
              <w:t>bears</w:t>
            </w:r>
            <w:r w:rsidR="00904807">
              <w:rPr>
                <w:sz w:val="36"/>
                <w:szCs w:val="36"/>
              </w:rPr>
              <w:t xml:space="preserve"> to add to her collection. How many </w:t>
            </w:r>
            <w:r>
              <w:rPr>
                <w:sz w:val="36"/>
                <w:szCs w:val="36"/>
              </w:rPr>
              <w:t>bears</w:t>
            </w:r>
            <w:r w:rsidR="00904807">
              <w:rPr>
                <w:sz w:val="36"/>
                <w:szCs w:val="36"/>
              </w:rPr>
              <w:t xml:space="preserve"> does </w:t>
            </w:r>
            <w:r>
              <w:rPr>
                <w:sz w:val="36"/>
                <w:szCs w:val="36"/>
              </w:rPr>
              <w:t>Amy</w:t>
            </w:r>
            <w:r w:rsidR="00904807">
              <w:rPr>
                <w:sz w:val="36"/>
                <w:szCs w:val="36"/>
              </w:rPr>
              <w:t xml:space="preserve"> have in her collection now?</w:t>
            </w:r>
          </w:p>
          <w:p w14:paraId="6BF6B864" w14:textId="77777777" w:rsidR="00904807" w:rsidRDefault="00904807" w:rsidP="003F341C">
            <w:pPr>
              <w:rPr>
                <w:sz w:val="36"/>
                <w:szCs w:val="36"/>
              </w:rPr>
            </w:pPr>
          </w:p>
          <w:p w14:paraId="730CB390" w14:textId="77777777" w:rsidR="00904807" w:rsidRDefault="00904807" w:rsidP="003F341C">
            <w:pPr>
              <w:rPr>
                <w:sz w:val="36"/>
                <w:szCs w:val="36"/>
              </w:rPr>
            </w:pPr>
          </w:p>
          <w:p w14:paraId="495186FC" w14:textId="77777777" w:rsidR="00904807" w:rsidRDefault="00904807" w:rsidP="003F341C">
            <w:pPr>
              <w:rPr>
                <w:sz w:val="36"/>
                <w:szCs w:val="36"/>
              </w:rPr>
            </w:pPr>
          </w:p>
        </w:tc>
      </w:tr>
    </w:tbl>
    <w:p w14:paraId="3AD9A558" w14:textId="77777777" w:rsidR="00971A9A" w:rsidRPr="00971A9A" w:rsidRDefault="00971A9A" w:rsidP="003F341C"/>
    <w:sectPr w:rsidR="00971A9A" w:rsidRPr="00971A9A" w:rsidSect="0090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1C"/>
    <w:rsid w:val="003F341C"/>
    <w:rsid w:val="0045381F"/>
    <w:rsid w:val="004B337D"/>
    <w:rsid w:val="00685389"/>
    <w:rsid w:val="00755118"/>
    <w:rsid w:val="007B73BB"/>
    <w:rsid w:val="00884004"/>
    <w:rsid w:val="008E3446"/>
    <w:rsid w:val="00904807"/>
    <w:rsid w:val="009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2E90"/>
  <w14:defaultImageDpi w14:val="300"/>
  <w15:docId w15:val="{1204E0E2-8504-DA49-B833-EAA271D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Carlotta Scott hooper</cp:lastModifiedBy>
  <cp:revision>3</cp:revision>
  <dcterms:created xsi:type="dcterms:W3CDTF">2020-04-16T17:19:00Z</dcterms:created>
  <dcterms:modified xsi:type="dcterms:W3CDTF">2020-04-16T17:23:00Z</dcterms:modified>
</cp:coreProperties>
</file>