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0"/>
        <w:tblW w:w="14845" w:type="dxa"/>
        <w:tblLayout w:type="fixed"/>
        <w:tblLook w:val="04A0" w:firstRow="1" w:lastRow="0" w:firstColumn="1" w:lastColumn="0" w:noHBand="0" w:noVBand="1"/>
      </w:tblPr>
      <w:tblGrid>
        <w:gridCol w:w="1165"/>
        <w:gridCol w:w="2736"/>
        <w:gridCol w:w="2736"/>
        <w:gridCol w:w="2736"/>
        <w:gridCol w:w="2736"/>
        <w:gridCol w:w="2736"/>
      </w:tblGrid>
      <w:tr w:rsidR="0010264D" w14:paraId="3A86C524" w14:textId="77777777" w:rsidTr="004F0C2B">
        <w:trPr>
          <w:trHeight w:val="288"/>
        </w:trPr>
        <w:tc>
          <w:tcPr>
            <w:tcW w:w="1165" w:type="dxa"/>
          </w:tcPr>
          <w:p w14:paraId="6D649C8D" w14:textId="5E5914A9" w:rsidR="0010264D" w:rsidRDefault="00D41D01" w:rsidP="003C608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Apr</w:t>
            </w:r>
            <w:r w:rsidR="0010264D" w:rsidRPr="004F0C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A75EA1" w:rsidRPr="004F0C2B">
              <w:rPr>
                <w:rFonts w:ascii="Comic Sans MS" w:hAnsi="Comic Sans MS"/>
                <w:sz w:val="18"/>
                <w:szCs w:val="18"/>
              </w:rPr>
              <w:t>3-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A75EA1" w:rsidRPr="004F0C2B">
              <w:rPr>
                <w:rFonts w:ascii="Comic Sans MS" w:hAnsi="Comic Sans MS"/>
                <w:sz w:val="18"/>
                <w:szCs w:val="18"/>
              </w:rPr>
              <w:t>7</w:t>
            </w:r>
          </w:p>
          <w:p w14:paraId="4D842E1B" w14:textId="7258374C" w:rsidR="003C6089" w:rsidRPr="004F0C2B" w:rsidRDefault="003C6089" w:rsidP="003C608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C6089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</w:p>
        </w:tc>
        <w:tc>
          <w:tcPr>
            <w:tcW w:w="2736" w:type="dxa"/>
          </w:tcPr>
          <w:p w14:paraId="36C2E3F4" w14:textId="592470FC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2736" w:type="dxa"/>
          </w:tcPr>
          <w:p w14:paraId="0C4DC12F" w14:textId="6948EEAA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2736" w:type="dxa"/>
          </w:tcPr>
          <w:p w14:paraId="6D95D2B4" w14:textId="7541FE30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2736" w:type="dxa"/>
          </w:tcPr>
          <w:p w14:paraId="3C05F312" w14:textId="714C739B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2736" w:type="dxa"/>
          </w:tcPr>
          <w:p w14:paraId="0F293299" w14:textId="121534B3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Friday</w:t>
            </w:r>
          </w:p>
        </w:tc>
      </w:tr>
      <w:tr w:rsidR="0010264D" w14:paraId="1C397E36" w14:textId="77777777" w:rsidTr="004F0C2B">
        <w:trPr>
          <w:trHeight w:val="2016"/>
        </w:trPr>
        <w:tc>
          <w:tcPr>
            <w:tcW w:w="1165" w:type="dxa"/>
          </w:tcPr>
          <w:p w14:paraId="5F45BA56" w14:textId="77052106" w:rsidR="0010264D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  <w:p w14:paraId="1AD0E57C" w14:textId="77777777" w:rsidR="008B236B" w:rsidRPr="00094170" w:rsidRDefault="008B236B" w:rsidP="00A44E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750744" w14:textId="15A2815E" w:rsidR="00AF4802" w:rsidRPr="00AF4802" w:rsidRDefault="00AF4802" w:rsidP="00AF480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will </w:t>
            </w:r>
            <w:r w:rsidRPr="00AF4802">
              <w:rPr>
                <w:rFonts w:ascii="Comic Sans MS" w:hAnsi="Comic Sans MS"/>
                <w:sz w:val="12"/>
                <w:szCs w:val="12"/>
              </w:rPr>
              <w:t>apply properties as strategies to add and subtract.</w:t>
            </w:r>
          </w:p>
          <w:p w14:paraId="6F8BB955" w14:textId="0854748F" w:rsidR="00AF4802" w:rsidRDefault="00AF4802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DB3D483" w14:textId="74AEC36A" w:rsidR="0010264D" w:rsidRDefault="00B23A70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solve math story problems</w:t>
            </w:r>
            <w:r w:rsidR="009F72BF" w:rsidRPr="009F59E4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25C8D46C" w14:textId="77777777" w:rsidR="00AF4802" w:rsidRDefault="00AF4802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F5CC082" w14:textId="6572FA9F" w:rsidR="0015414B" w:rsidRPr="00B23A70" w:rsidRDefault="0015414B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will add and subtract </w:t>
            </w:r>
            <w:r w:rsidR="00AF4802">
              <w:rPr>
                <w:rFonts w:ascii="Comic Sans MS" w:hAnsi="Comic Sans MS"/>
                <w:sz w:val="12"/>
                <w:szCs w:val="12"/>
              </w:rPr>
              <w:t>within</w:t>
            </w:r>
            <w:r>
              <w:rPr>
                <w:rFonts w:ascii="Comic Sans MS" w:hAnsi="Comic Sans MS"/>
                <w:sz w:val="12"/>
                <w:szCs w:val="12"/>
              </w:rPr>
              <w:t xml:space="preserve"> 20</w:t>
            </w:r>
          </w:p>
        </w:tc>
        <w:tc>
          <w:tcPr>
            <w:tcW w:w="2736" w:type="dxa"/>
          </w:tcPr>
          <w:p w14:paraId="2F00FF43" w14:textId="5FD5AB0D" w:rsidR="00AF4802" w:rsidRPr="00AF4802" w:rsidRDefault="00AF4802" w:rsidP="00AF4802">
            <w:pPr>
              <w:rPr>
                <w:sz w:val="20"/>
                <w:szCs w:val="20"/>
              </w:rPr>
            </w:pPr>
            <w:r w:rsidRPr="00AF4802">
              <w:rPr>
                <w:sz w:val="20"/>
                <w:szCs w:val="20"/>
              </w:rPr>
              <w:t>Relationship between Addition &amp; Subtraction</w:t>
            </w:r>
            <w:r>
              <w:rPr>
                <w:sz w:val="20"/>
                <w:szCs w:val="20"/>
              </w:rPr>
              <w:t xml:space="preserve"> Video</w:t>
            </w:r>
          </w:p>
          <w:p w14:paraId="05F68323" w14:textId="2CDF2712" w:rsidR="00AF4802" w:rsidRPr="00AF4802" w:rsidRDefault="00A308F1" w:rsidP="00AF4802">
            <w:pPr>
              <w:rPr>
                <w:sz w:val="16"/>
                <w:szCs w:val="16"/>
              </w:rPr>
            </w:pPr>
            <w:hyperlink r:id="rId8" w:history="1">
              <w:r w:rsidR="00AF4802" w:rsidRPr="00AF4802">
                <w:rPr>
                  <w:rStyle w:val="Hyperlink"/>
                  <w:sz w:val="16"/>
                  <w:szCs w:val="16"/>
                </w:rPr>
                <w:t>https://youtu.be/DCGuxxbfwdY</w:t>
              </w:r>
            </w:hyperlink>
          </w:p>
          <w:p w14:paraId="286D0F31" w14:textId="77777777" w:rsidR="00AF4802" w:rsidRDefault="00AF4802" w:rsidP="00A44E90">
            <w:pPr>
              <w:rPr>
                <w:sz w:val="20"/>
                <w:szCs w:val="20"/>
              </w:rPr>
            </w:pPr>
          </w:p>
          <w:p w14:paraId="1F461A0D" w14:textId="77777777" w:rsidR="00D7649C" w:rsidRPr="003E244E" w:rsidRDefault="00D7649C" w:rsidP="00D7649C">
            <w:pPr>
              <w:rPr>
                <w:sz w:val="10"/>
                <w:szCs w:val="10"/>
              </w:rPr>
            </w:pPr>
            <w:proofErr w:type="spellStart"/>
            <w:r>
              <w:rPr>
                <w:sz w:val="16"/>
                <w:szCs w:val="16"/>
              </w:rPr>
              <w:t>Playkids</w:t>
            </w:r>
            <w:proofErr w:type="spellEnd"/>
            <w:r>
              <w:rPr>
                <w:sz w:val="16"/>
                <w:szCs w:val="16"/>
              </w:rPr>
              <w:t xml:space="preserve"> Games Math Fact Practice- </w:t>
            </w:r>
            <w:hyperlink r:id="rId9" w:history="1">
              <w:r w:rsidRPr="003E244E">
                <w:rPr>
                  <w:rStyle w:val="Hyperlink"/>
                  <w:sz w:val="16"/>
                  <w:szCs w:val="16"/>
                </w:rPr>
                <w:t>http://www.playkidsgames.com/games/mathfact/mathFact.htm</w:t>
              </w:r>
            </w:hyperlink>
          </w:p>
          <w:p w14:paraId="78D3E13B" w14:textId="77777777" w:rsidR="00AF4802" w:rsidRDefault="00AF4802" w:rsidP="00AF4802">
            <w:pPr>
              <w:rPr>
                <w:sz w:val="20"/>
                <w:szCs w:val="20"/>
              </w:rPr>
            </w:pPr>
          </w:p>
          <w:p w14:paraId="7AEC9EF1" w14:textId="737496F5" w:rsidR="00AF4802" w:rsidRPr="001F2AC0" w:rsidRDefault="00AF4802" w:rsidP="00AF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1F2AC0">
              <w:rPr>
                <w:sz w:val="20"/>
                <w:szCs w:val="20"/>
              </w:rPr>
              <w:t xml:space="preserve">Story Problems – </w:t>
            </w:r>
          </w:p>
          <w:p w14:paraId="39EFDF0C" w14:textId="28DFA06A" w:rsidR="00D812F6" w:rsidRPr="00D812F6" w:rsidRDefault="00D812F6" w:rsidP="00A44E9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>Do Problem Set A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(</w:t>
            </w:r>
            <w:r w:rsidR="00AF4802">
              <w:rPr>
                <w:rStyle w:val="Hyperlink"/>
                <w:color w:val="auto"/>
                <w:sz w:val="20"/>
                <w:szCs w:val="20"/>
                <w:u w:val="none"/>
              </w:rPr>
              <w:t>attached)</w:t>
            </w:r>
            <w:proofErr w:type="gramEnd"/>
          </w:p>
          <w:p w14:paraId="3BC8C0F1" w14:textId="77777777" w:rsidR="00302326" w:rsidRDefault="00302326" w:rsidP="001F2AC0">
            <w:pPr>
              <w:rPr>
                <w:sz w:val="20"/>
                <w:szCs w:val="20"/>
              </w:rPr>
            </w:pPr>
          </w:p>
          <w:p w14:paraId="15D0877B" w14:textId="52C07156" w:rsidR="001F2AC0" w:rsidRPr="00D812F6" w:rsidRDefault="001F2AC0" w:rsidP="001F2AC0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>Practice:</w:t>
            </w:r>
            <w:r w:rsidR="00D812F6">
              <w:rPr>
                <w:sz w:val="20"/>
                <w:szCs w:val="20"/>
              </w:rPr>
              <w:t xml:space="preserve"> </w:t>
            </w:r>
            <w:r w:rsidRPr="00F063B5">
              <w:rPr>
                <w:color w:val="FF0000"/>
                <w:sz w:val="16"/>
                <w:szCs w:val="16"/>
              </w:rPr>
              <w:t>Freckle&gt;Math&gt;Adaptive Math&gt;Operations and Algebraic Thinking</w:t>
            </w:r>
          </w:p>
        </w:tc>
        <w:tc>
          <w:tcPr>
            <w:tcW w:w="2736" w:type="dxa"/>
          </w:tcPr>
          <w:p w14:paraId="5DE23332" w14:textId="77777777" w:rsidR="00AF4802" w:rsidRPr="00AF4802" w:rsidRDefault="00AF4802" w:rsidP="00AF4802">
            <w:pPr>
              <w:rPr>
                <w:sz w:val="20"/>
                <w:szCs w:val="20"/>
              </w:rPr>
            </w:pPr>
            <w:r w:rsidRPr="00AF4802">
              <w:rPr>
                <w:sz w:val="20"/>
                <w:szCs w:val="20"/>
              </w:rPr>
              <w:t>Addition and Subtraction Strategies - Commutative and Associative Property</w:t>
            </w:r>
          </w:p>
          <w:p w14:paraId="54268070" w14:textId="37004834" w:rsidR="00AF4802" w:rsidRPr="00AF4802" w:rsidRDefault="00A308F1" w:rsidP="00AF4802">
            <w:pPr>
              <w:rPr>
                <w:sz w:val="16"/>
                <w:szCs w:val="16"/>
              </w:rPr>
            </w:pPr>
            <w:hyperlink r:id="rId10" w:history="1">
              <w:r w:rsidR="00AF4802" w:rsidRPr="00AF4802">
                <w:rPr>
                  <w:rStyle w:val="Hyperlink"/>
                  <w:sz w:val="16"/>
                  <w:szCs w:val="16"/>
                </w:rPr>
                <w:t>https://youtu.be/FtjkzSnZ4G4</w:t>
              </w:r>
            </w:hyperlink>
          </w:p>
          <w:p w14:paraId="570F3E2C" w14:textId="5166CCC7" w:rsidR="00AF4802" w:rsidRDefault="00AF4802" w:rsidP="00AF4802">
            <w:pPr>
              <w:rPr>
                <w:sz w:val="20"/>
                <w:szCs w:val="20"/>
              </w:rPr>
            </w:pPr>
          </w:p>
          <w:p w14:paraId="504FFED3" w14:textId="77777777" w:rsidR="00D7649C" w:rsidRPr="004F0C2B" w:rsidRDefault="00D7649C" w:rsidP="00D7649C">
            <w:pPr>
              <w:rPr>
                <w:sz w:val="16"/>
                <w:szCs w:val="16"/>
              </w:rPr>
            </w:pPr>
            <w:r w:rsidRPr="004F0C2B">
              <w:rPr>
                <w:sz w:val="16"/>
                <w:szCs w:val="16"/>
              </w:rPr>
              <w:t>ABCYA – First Grade – Numbers – Drop Sum or Fuzz Bugs Factory Number Bonds or Math Stack</w:t>
            </w:r>
          </w:p>
          <w:p w14:paraId="6FCAC0B6" w14:textId="77777777" w:rsidR="00D7649C" w:rsidRDefault="00D7649C" w:rsidP="00AF4802">
            <w:pPr>
              <w:rPr>
                <w:sz w:val="20"/>
                <w:szCs w:val="20"/>
              </w:rPr>
            </w:pPr>
          </w:p>
          <w:p w14:paraId="3E281FA2" w14:textId="75EB1846" w:rsidR="00AF4802" w:rsidRPr="00AF4802" w:rsidRDefault="00AF4802" w:rsidP="00AF4802">
            <w:pPr>
              <w:rPr>
                <w:sz w:val="20"/>
                <w:szCs w:val="20"/>
              </w:rPr>
            </w:pPr>
            <w:r w:rsidRPr="00AF4802">
              <w:rPr>
                <w:sz w:val="20"/>
                <w:szCs w:val="20"/>
              </w:rPr>
              <w:t xml:space="preserve">Review Story Problems – </w:t>
            </w:r>
          </w:p>
          <w:p w14:paraId="28950FBF" w14:textId="722A988B" w:rsidR="00D812F6" w:rsidRPr="00D812F6" w:rsidRDefault="00D812F6" w:rsidP="00D812F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B (</w:t>
            </w:r>
            <w:r w:rsidR="00AF4802">
              <w:rPr>
                <w:rStyle w:val="Hyperlink"/>
                <w:color w:val="auto"/>
                <w:sz w:val="20"/>
                <w:szCs w:val="20"/>
                <w:u w:val="none"/>
              </w:rPr>
              <w:t>attached)</w:t>
            </w:r>
            <w:proofErr w:type="gramEnd"/>
          </w:p>
          <w:p w14:paraId="0583B3CA" w14:textId="77777777" w:rsidR="00D812F6" w:rsidRPr="001F2AC0" w:rsidRDefault="00D812F6" w:rsidP="003138EB">
            <w:pPr>
              <w:rPr>
                <w:sz w:val="16"/>
                <w:szCs w:val="16"/>
              </w:rPr>
            </w:pPr>
          </w:p>
          <w:p w14:paraId="6029B635" w14:textId="77777777" w:rsidR="00D41D01" w:rsidRDefault="00D41D01" w:rsidP="003138EB">
            <w:pPr>
              <w:rPr>
                <w:sz w:val="12"/>
                <w:szCs w:val="12"/>
              </w:rPr>
            </w:pPr>
          </w:p>
          <w:p w14:paraId="545BD3D8" w14:textId="73A376E0" w:rsidR="001F2AC0" w:rsidRPr="00702C48" w:rsidRDefault="001F2AC0" w:rsidP="003E244E">
            <w:pPr>
              <w:rPr>
                <w:sz w:val="12"/>
                <w:szCs w:val="12"/>
              </w:rPr>
            </w:pPr>
            <w:r w:rsidRPr="001F2AC0">
              <w:rPr>
                <w:sz w:val="20"/>
                <w:szCs w:val="20"/>
              </w:rPr>
              <w:t>Practice</w:t>
            </w:r>
            <w:r w:rsidR="00D2530C">
              <w:rPr>
                <w:sz w:val="20"/>
                <w:szCs w:val="20"/>
              </w:rPr>
              <w:t xml:space="preserve"> (fact fluency)</w:t>
            </w:r>
            <w:r w:rsidRPr="001F2AC0">
              <w:rPr>
                <w:sz w:val="20"/>
                <w:szCs w:val="20"/>
              </w:rPr>
              <w:t>:</w:t>
            </w:r>
            <w:r w:rsidR="00D812F6">
              <w:rPr>
                <w:sz w:val="20"/>
                <w:szCs w:val="20"/>
              </w:rPr>
              <w:t xml:space="preserve"> </w:t>
            </w:r>
            <w:r w:rsidRPr="00F063B5">
              <w:rPr>
                <w:color w:val="FF0000"/>
                <w:sz w:val="16"/>
                <w:szCs w:val="16"/>
              </w:rPr>
              <w:t>Freckle&gt;Math&gt;Math Practice&gt;</w:t>
            </w:r>
            <w:r w:rsidR="00914D32" w:rsidRPr="00F063B5">
              <w:rPr>
                <w:color w:val="FF0000"/>
                <w:sz w:val="16"/>
                <w:szCs w:val="16"/>
              </w:rPr>
              <w:t xml:space="preserve">Number Facts or </w:t>
            </w:r>
            <w:r w:rsidRPr="00F063B5">
              <w:rPr>
                <w:color w:val="FF0000"/>
                <w:sz w:val="16"/>
                <w:szCs w:val="16"/>
              </w:rPr>
              <w:t>Fact Practice</w:t>
            </w:r>
          </w:p>
        </w:tc>
        <w:tc>
          <w:tcPr>
            <w:tcW w:w="2736" w:type="dxa"/>
          </w:tcPr>
          <w:p w14:paraId="0674D52C" w14:textId="60D86175" w:rsidR="00AF4802" w:rsidRPr="00AF4802" w:rsidRDefault="00AF4802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F4802">
              <w:rPr>
                <w:rStyle w:val="Hyperlink"/>
                <w:color w:val="auto"/>
                <w:sz w:val="20"/>
                <w:szCs w:val="20"/>
                <w:u w:val="none"/>
              </w:rPr>
              <w:t>Addition Within 20</w:t>
            </w:r>
          </w:p>
          <w:p w14:paraId="77347BFC" w14:textId="6ABED71A" w:rsidR="00AF4802" w:rsidRPr="00AF4802" w:rsidRDefault="00A308F1" w:rsidP="00AF4802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hyperlink r:id="rId11" w:history="1">
              <w:r w:rsidR="00AF4802" w:rsidRPr="00AF4802">
                <w:rPr>
                  <w:rStyle w:val="Hyperlink"/>
                  <w:sz w:val="16"/>
                  <w:szCs w:val="16"/>
                </w:rPr>
                <w:t>https://youtu.be/AK0NZITv5Ns</w:t>
              </w:r>
            </w:hyperlink>
          </w:p>
          <w:p w14:paraId="0D41983C" w14:textId="7774C09B" w:rsidR="00AF4802" w:rsidRDefault="00AF4802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F480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Practice problems: </w:t>
            </w:r>
            <w:hyperlink r:id="rId12" w:anchor="1.OA.C.6" w:history="1">
              <w:r w:rsidRPr="00AF4802">
                <w:rPr>
                  <w:rStyle w:val="Hyperlink"/>
                  <w:sz w:val="15"/>
                  <w:szCs w:val="15"/>
                </w:rPr>
                <w:t>https://www.khanacademy.org/commoncore/grade-1-OA#1.OA.C.6</w:t>
              </w:r>
            </w:hyperlink>
          </w:p>
          <w:p w14:paraId="36D11479" w14:textId="77777777" w:rsidR="00AF4802" w:rsidRDefault="00AF4802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6DE9EEB7" w14:textId="2A657835" w:rsidR="00AF4802" w:rsidRPr="001F2AC0" w:rsidRDefault="00AF4802" w:rsidP="00AF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1F2AC0">
              <w:rPr>
                <w:sz w:val="20"/>
                <w:szCs w:val="20"/>
              </w:rPr>
              <w:t xml:space="preserve">Story Problems – </w:t>
            </w:r>
          </w:p>
          <w:p w14:paraId="01B035BD" w14:textId="3385657D" w:rsidR="00D812F6" w:rsidRPr="00D812F6" w:rsidRDefault="00D812F6" w:rsidP="00D812F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C (attached)</w:t>
            </w:r>
            <w:proofErr w:type="gramEnd"/>
          </w:p>
          <w:p w14:paraId="3B9FEF68" w14:textId="77777777" w:rsidR="00D812F6" w:rsidRDefault="00D812F6" w:rsidP="00A44E90">
            <w:pPr>
              <w:rPr>
                <w:sz w:val="16"/>
                <w:szCs w:val="16"/>
              </w:rPr>
            </w:pPr>
          </w:p>
          <w:p w14:paraId="1EF7C2B8" w14:textId="77777777" w:rsidR="00D41D01" w:rsidRDefault="00D41D01" w:rsidP="00A44E90">
            <w:pPr>
              <w:rPr>
                <w:sz w:val="20"/>
                <w:szCs w:val="20"/>
              </w:rPr>
            </w:pPr>
          </w:p>
          <w:p w14:paraId="1AECF648" w14:textId="3B3FF070" w:rsidR="001F2AC0" w:rsidRPr="004F0C2B" w:rsidRDefault="001F2AC0" w:rsidP="00A44E90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 xml:space="preserve">Practice: </w:t>
            </w:r>
            <w:r w:rsidRPr="004F0C2B">
              <w:rPr>
                <w:sz w:val="16"/>
                <w:szCs w:val="16"/>
              </w:rPr>
              <w:t>Education Galaxy&gt;Math&gt; Operations and Algebraic Thinking&gt;Addition and Subtraction Word Problems</w:t>
            </w:r>
          </w:p>
        </w:tc>
        <w:tc>
          <w:tcPr>
            <w:tcW w:w="2736" w:type="dxa"/>
          </w:tcPr>
          <w:p w14:paraId="552D5034" w14:textId="46D7D377" w:rsidR="00AF4802" w:rsidRPr="00AF4802" w:rsidRDefault="00AF4802" w:rsidP="00AF4802">
            <w:pPr>
              <w:rPr>
                <w:sz w:val="20"/>
                <w:szCs w:val="20"/>
              </w:rPr>
            </w:pPr>
            <w:r w:rsidRPr="00AF4802">
              <w:rPr>
                <w:sz w:val="20"/>
                <w:szCs w:val="20"/>
              </w:rPr>
              <w:t>Subtraction Within 20</w:t>
            </w:r>
          </w:p>
          <w:p w14:paraId="1E27F8C6" w14:textId="7BCEC7E7" w:rsidR="00AF4802" w:rsidRPr="00AF4802" w:rsidRDefault="00A308F1" w:rsidP="00AF4802">
            <w:pPr>
              <w:rPr>
                <w:sz w:val="16"/>
                <w:szCs w:val="16"/>
              </w:rPr>
            </w:pPr>
            <w:hyperlink r:id="rId13" w:history="1">
              <w:r w:rsidR="00AF4802" w:rsidRPr="00AF4802">
                <w:rPr>
                  <w:rStyle w:val="Hyperlink"/>
                  <w:sz w:val="16"/>
                  <w:szCs w:val="16"/>
                </w:rPr>
                <w:t>https://youtu.be/9McJ3GobPaY</w:t>
              </w:r>
            </w:hyperlink>
          </w:p>
          <w:p w14:paraId="2653B17B" w14:textId="77777777" w:rsidR="00AF4802" w:rsidRDefault="00AF4802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F480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Practice problems: </w:t>
            </w:r>
            <w:hyperlink r:id="rId14" w:anchor="1.OA.C.6" w:history="1">
              <w:r w:rsidRPr="00AF4802">
                <w:rPr>
                  <w:rStyle w:val="Hyperlink"/>
                  <w:sz w:val="15"/>
                  <w:szCs w:val="15"/>
                </w:rPr>
                <w:t>https://www.khanacademy.org/commoncore/grade-1-OA#1.OA.C.6</w:t>
              </w:r>
            </w:hyperlink>
          </w:p>
          <w:p w14:paraId="73CC9585" w14:textId="77777777" w:rsidR="00AF4802" w:rsidRDefault="00AF4802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7ED10ADA" w14:textId="7163F5AE" w:rsidR="00AF4802" w:rsidRPr="001F2AC0" w:rsidRDefault="00AF4802" w:rsidP="00AF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1F2AC0">
              <w:rPr>
                <w:sz w:val="20"/>
                <w:szCs w:val="20"/>
              </w:rPr>
              <w:t xml:space="preserve">Story Problems – </w:t>
            </w:r>
          </w:p>
          <w:p w14:paraId="6B3FC963" w14:textId="58E99851" w:rsidR="00D812F6" w:rsidRPr="00D812F6" w:rsidRDefault="00D812F6" w:rsidP="00D812F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 (attached)</w:t>
            </w:r>
            <w:proofErr w:type="gramEnd"/>
          </w:p>
          <w:p w14:paraId="22CB45C1" w14:textId="77777777" w:rsidR="00D812F6" w:rsidRPr="001F2AC0" w:rsidRDefault="00D812F6" w:rsidP="00094170">
            <w:pPr>
              <w:rPr>
                <w:sz w:val="16"/>
                <w:szCs w:val="16"/>
              </w:rPr>
            </w:pPr>
          </w:p>
          <w:p w14:paraId="6E863CF0" w14:textId="77777777" w:rsidR="00D41D01" w:rsidRDefault="00D41D01" w:rsidP="00094170">
            <w:pPr>
              <w:rPr>
                <w:sz w:val="20"/>
                <w:szCs w:val="20"/>
              </w:rPr>
            </w:pPr>
          </w:p>
          <w:p w14:paraId="0CE7E09F" w14:textId="21F5D201" w:rsidR="001F2AC0" w:rsidRPr="001F2AC0" w:rsidRDefault="001F2AC0" w:rsidP="00094170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>Practice</w:t>
            </w:r>
            <w:r w:rsidR="00D2530C">
              <w:rPr>
                <w:sz w:val="20"/>
                <w:szCs w:val="20"/>
              </w:rPr>
              <w:t xml:space="preserve"> (fact fluency)</w:t>
            </w:r>
            <w:r w:rsidRPr="001F2AC0">
              <w:rPr>
                <w:sz w:val="20"/>
                <w:szCs w:val="20"/>
              </w:rPr>
              <w:t xml:space="preserve">: </w:t>
            </w:r>
          </w:p>
          <w:p w14:paraId="782C4735" w14:textId="36A0E058" w:rsidR="001F2AC0" w:rsidRPr="001F2AC0" w:rsidRDefault="001F2AC0" w:rsidP="001F2AC0">
            <w:pPr>
              <w:rPr>
                <w:sz w:val="16"/>
                <w:szCs w:val="16"/>
              </w:rPr>
            </w:pPr>
            <w:r w:rsidRPr="004F0C2B">
              <w:rPr>
                <w:sz w:val="16"/>
                <w:szCs w:val="16"/>
              </w:rPr>
              <w:t>Education Galaxy&gt;Math&gt; Operations and Algebraic Thinking&gt;Adding and Subtracting Within 20</w:t>
            </w:r>
          </w:p>
        </w:tc>
        <w:tc>
          <w:tcPr>
            <w:tcW w:w="2736" w:type="dxa"/>
          </w:tcPr>
          <w:p w14:paraId="1F79BC4C" w14:textId="6CC8EF3F" w:rsidR="00D812F6" w:rsidRPr="001F2AC0" w:rsidRDefault="00D7649C" w:rsidP="001F2AC0">
            <w:pPr>
              <w:rPr>
                <w:sz w:val="16"/>
                <w:szCs w:val="16"/>
              </w:rPr>
            </w:pPr>
            <w:r>
              <w:rPr>
                <w:rFonts w:ascii="Georgia" w:hAnsi="Georgia"/>
                <w:color w:val="000000"/>
                <w:sz w:val="26"/>
                <w:szCs w:val="26"/>
              </w:rPr>
              <w:t>Independently review progress from the previous week and catch-up on assignments as needed</w:t>
            </w:r>
          </w:p>
        </w:tc>
      </w:tr>
      <w:tr w:rsidR="0010264D" w14:paraId="579A1E9E" w14:textId="77777777" w:rsidTr="004F0C2B">
        <w:trPr>
          <w:trHeight w:val="2016"/>
        </w:trPr>
        <w:tc>
          <w:tcPr>
            <w:tcW w:w="1165" w:type="dxa"/>
          </w:tcPr>
          <w:p w14:paraId="64ABA5D9" w14:textId="5B0074BA" w:rsidR="0010264D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</w:p>
          <w:p w14:paraId="3B8AE3A1" w14:textId="77777777" w:rsidR="008B236B" w:rsidRPr="00094170" w:rsidRDefault="008B236B" w:rsidP="00A44E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89DB28" w14:textId="77777777" w:rsidR="00DE3F1F" w:rsidRDefault="00DE3F1F" w:rsidP="00B23A7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Fiction-</w:t>
            </w:r>
            <w:r w:rsidR="00DD5E36">
              <w:rPr>
                <w:rFonts w:ascii="Comic Sans MS" w:hAnsi="Comic Sans MS"/>
                <w:sz w:val="12"/>
                <w:szCs w:val="12"/>
              </w:rPr>
              <w:t>I will retell stories with characters, setting, problem and solution.</w:t>
            </w:r>
          </w:p>
          <w:p w14:paraId="5A170968" w14:textId="77777777" w:rsidR="00DD5E36" w:rsidRDefault="00DD5E36" w:rsidP="00B23A7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2CF7480" w14:textId="77D898E6" w:rsidR="00DD5E36" w:rsidRPr="00DE3F1F" w:rsidRDefault="00DD5E36" w:rsidP="00B23A70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NonFiction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- I will </w:t>
            </w:r>
            <w:r w:rsidR="00554F74">
              <w:rPr>
                <w:rFonts w:ascii="Comic Sans MS" w:hAnsi="Comic Sans MS"/>
                <w:sz w:val="12"/>
                <w:szCs w:val="12"/>
              </w:rPr>
              <w:t>share key details from the text.</w:t>
            </w:r>
          </w:p>
        </w:tc>
        <w:tc>
          <w:tcPr>
            <w:tcW w:w="2736" w:type="dxa"/>
          </w:tcPr>
          <w:p w14:paraId="37B740F9" w14:textId="77777777" w:rsidR="0010264D" w:rsidRDefault="00E105AE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1</w:t>
            </w:r>
          </w:p>
          <w:p w14:paraId="0B940167" w14:textId="77777777" w:rsidR="001C2B7F" w:rsidRPr="004F0C2B" w:rsidRDefault="001C2B7F" w:rsidP="00A44E90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0B1963B0" w14:textId="6E971B95" w:rsidR="001C2B7F" w:rsidRPr="004F0C2B" w:rsidRDefault="00A308F1" w:rsidP="00A44E90">
            <w:pPr>
              <w:rPr>
                <w:sz w:val="16"/>
                <w:szCs w:val="16"/>
              </w:rPr>
            </w:pPr>
            <w:hyperlink r:id="rId15" w:history="1">
              <w:r w:rsidR="001C2B7F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381642C2" w14:textId="77777777" w:rsidR="001C2B7F" w:rsidRDefault="001C2B7F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to, read and quiz</w:t>
            </w:r>
          </w:p>
          <w:p w14:paraId="68A961EE" w14:textId="77777777" w:rsidR="001C2B7F" w:rsidRDefault="001C2B7F" w:rsidP="00A44E90">
            <w:pPr>
              <w:rPr>
                <w:sz w:val="20"/>
                <w:szCs w:val="20"/>
              </w:rPr>
            </w:pPr>
          </w:p>
          <w:p w14:paraId="2C8CA805" w14:textId="77777777" w:rsidR="001C2B7F" w:rsidRDefault="001C2B7F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Scholastic-</w:t>
            </w:r>
            <w:proofErr w:type="spellStart"/>
            <w:r>
              <w:rPr>
                <w:sz w:val="20"/>
                <w:szCs w:val="20"/>
              </w:rPr>
              <w:t>Bookflix</w:t>
            </w:r>
            <w:proofErr w:type="spellEnd"/>
          </w:p>
          <w:p w14:paraId="7ED7AE0A" w14:textId="74F98A98" w:rsidR="001274A1" w:rsidRPr="003E244E" w:rsidRDefault="00A308F1" w:rsidP="00A44E90">
            <w:pPr>
              <w:rPr>
                <w:sz w:val="14"/>
                <w:szCs w:val="14"/>
              </w:rPr>
            </w:pPr>
            <w:hyperlink r:id="rId16" w:history="1">
              <w:r w:rsidR="00D7649C" w:rsidRPr="003E244E">
                <w:rPr>
                  <w:rStyle w:val="Hyperlink"/>
                  <w:sz w:val="16"/>
                  <w:szCs w:val="16"/>
                </w:rPr>
                <w:t>https://classroommagazines.scholastic.com/support/learnathome/grades-1-2-week-2.html</w:t>
              </w:r>
            </w:hyperlink>
          </w:p>
          <w:p w14:paraId="24805469" w14:textId="34B7588B" w:rsidR="001274A1" w:rsidRPr="008E0563" w:rsidRDefault="001274A1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home</w:t>
            </w:r>
          </w:p>
        </w:tc>
        <w:tc>
          <w:tcPr>
            <w:tcW w:w="2736" w:type="dxa"/>
          </w:tcPr>
          <w:p w14:paraId="10ADAFE4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Pick 1</w:t>
            </w:r>
          </w:p>
          <w:p w14:paraId="72417B1E" w14:textId="77777777"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551D1E11" w14:textId="77777777" w:rsidR="006A6BB3" w:rsidRPr="004F0C2B" w:rsidRDefault="00A308F1" w:rsidP="006A6BB3">
            <w:pPr>
              <w:rPr>
                <w:sz w:val="16"/>
                <w:szCs w:val="16"/>
              </w:rPr>
            </w:pPr>
            <w:hyperlink r:id="rId17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591748DE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Listen to, read and quiz</w:t>
            </w:r>
          </w:p>
          <w:p w14:paraId="6D534C8E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2FACD09C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</w:p>
          <w:p w14:paraId="080E8457" w14:textId="027D7BDF" w:rsidR="006A6BB3" w:rsidRPr="00D7649C" w:rsidRDefault="00A308F1" w:rsidP="006A6BB3">
            <w:pPr>
              <w:rPr>
                <w:sz w:val="18"/>
                <w:szCs w:val="18"/>
              </w:rPr>
            </w:pPr>
            <w:hyperlink r:id="rId18" w:history="1">
              <w:r w:rsidR="00D7649C" w:rsidRPr="003E244E">
                <w:rPr>
                  <w:rStyle w:val="Hyperlink"/>
                  <w:sz w:val="16"/>
                  <w:szCs w:val="16"/>
                </w:rPr>
                <w:t>https://classroommagazines.scholastic.com/support/learnathome/grades-1-2-week-2.htm</w:t>
              </w:r>
              <w:r w:rsidR="00D7649C" w:rsidRPr="00D7649C">
                <w:rPr>
                  <w:rStyle w:val="Hyperlink"/>
                  <w:sz w:val="20"/>
                  <w:szCs w:val="20"/>
                </w:rPr>
                <w:t>l</w:t>
              </w:r>
            </w:hyperlink>
          </w:p>
          <w:p w14:paraId="21019FDD" w14:textId="78CCA642" w:rsidR="0010264D" w:rsidRPr="009D32D9" w:rsidRDefault="006A6BB3" w:rsidP="00A44E9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 a book from home</w:t>
            </w:r>
          </w:p>
        </w:tc>
        <w:tc>
          <w:tcPr>
            <w:tcW w:w="2736" w:type="dxa"/>
          </w:tcPr>
          <w:p w14:paraId="750B150C" w14:textId="7C347918" w:rsidR="006A6BB3" w:rsidRPr="006A6BB3" w:rsidRDefault="0010264D" w:rsidP="006A6BB3">
            <w:pPr>
              <w:rPr>
                <w:sz w:val="20"/>
                <w:szCs w:val="20"/>
              </w:rPr>
            </w:pPr>
            <w:r w:rsidRPr="00EA1CEC">
              <w:rPr>
                <w:sz w:val="20"/>
                <w:szCs w:val="20"/>
              </w:rPr>
              <w:t xml:space="preserve"> </w:t>
            </w:r>
            <w:r w:rsidR="006A6BB3" w:rsidRPr="006A6BB3">
              <w:rPr>
                <w:sz w:val="20"/>
                <w:szCs w:val="20"/>
              </w:rPr>
              <w:t xml:space="preserve"> Pick 1</w:t>
            </w:r>
          </w:p>
          <w:p w14:paraId="453356DC" w14:textId="77777777"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5D9813F5" w14:textId="77777777" w:rsidR="006A6BB3" w:rsidRPr="004F0C2B" w:rsidRDefault="00A308F1" w:rsidP="006A6BB3">
            <w:pPr>
              <w:rPr>
                <w:sz w:val="16"/>
                <w:szCs w:val="16"/>
              </w:rPr>
            </w:pPr>
            <w:hyperlink r:id="rId19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2E427645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Listen to, read and quiz</w:t>
            </w:r>
          </w:p>
          <w:p w14:paraId="46C00DDB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50E06DC3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</w:p>
          <w:p w14:paraId="3E9E634B" w14:textId="0584283B" w:rsidR="006A6BB3" w:rsidRPr="003E244E" w:rsidRDefault="00A308F1" w:rsidP="006A6BB3">
            <w:pPr>
              <w:rPr>
                <w:sz w:val="14"/>
                <w:szCs w:val="14"/>
              </w:rPr>
            </w:pPr>
            <w:hyperlink r:id="rId20" w:history="1">
              <w:r w:rsidR="00D7649C" w:rsidRPr="003E244E">
                <w:rPr>
                  <w:rStyle w:val="Hyperlink"/>
                  <w:sz w:val="16"/>
                  <w:szCs w:val="16"/>
                </w:rPr>
                <w:t>https://classroommagazines.scholastic.com/support/learnathome/grades-1-2-week-2.html</w:t>
              </w:r>
            </w:hyperlink>
          </w:p>
          <w:p w14:paraId="62B25D87" w14:textId="5E13230B" w:rsidR="0010264D" w:rsidRPr="00046456" w:rsidRDefault="006A6BB3" w:rsidP="00A44E9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 a book from home</w:t>
            </w:r>
          </w:p>
        </w:tc>
        <w:tc>
          <w:tcPr>
            <w:tcW w:w="2736" w:type="dxa"/>
          </w:tcPr>
          <w:p w14:paraId="22A9F038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Pick 1</w:t>
            </w:r>
          </w:p>
          <w:p w14:paraId="6C7169AF" w14:textId="77777777"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55F05A81" w14:textId="77777777" w:rsidR="006A6BB3" w:rsidRPr="004F0C2B" w:rsidRDefault="00A308F1" w:rsidP="006A6BB3">
            <w:pPr>
              <w:rPr>
                <w:sz w:val="16"/>
                <w:szCs w:val="16"/>
              </w:rPr>
            </w:pPr>
            <w:hyperlink r:id="rId21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00CCF17E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Listen to, read and quiz</w:t>
            </w:r>
          </w:p>
          <w:p w14:paraId="51590E18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607E85B6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</w:p>
          <w:p w14:paraId="54F46C85" w14:textId="1CDBC179" w:rsidR="006A6BB3" w:rsidRPr="003E244E" w:rsidRDefault="00A308F1" w:rsidP="006A6BB3">
            <w:pPr>
              <w:rPr>
                <w:sz w:val="14"/>
                <w:szCs w:val="14"/>
              </w:rPr>
            </w:pPr>
            <w:hyperlink r:id="rId22" w:history="1">
              <w:r w:rsidR="00D7649C" w:rsidRPr="003E244E">
                <w:rPr>
                  <w:rStyle w:val="Hyperlink"/>
                  <w:sz w:val="16"/>
                  <w:szCs w:val="16"/>
                </w:rPr>
                <w:t>https://classroommagazines.scholastic.com/support/learnathome/grades-1-2-week-2.html</w:t>
              </w:r>
            </w:hyperlink>
          </w:p>
          <w:p w14:paraId="7BEA0033" w14:textId="1F343A95" w:rsidR="0010264D" w:rsidRPr="004F0C2B" w:rsidRDefault="006A6BB3" w:rsidP="0009417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 a book from home</w:t>
            </w:r>
          </w:p>
        </w:tc>
        <w:tc>
          <w:tcPr>
            <w:tcW w:w="2736" w:type="dxa"/>
          </w:tcPr>
          <w:p w14:paraId="108EF6AE" w14:textId="78C9FD9B" w:rsidR="0010264D" w:rsidRPr="00BB0207" w:rsidRDefault="003E244E" w:rsidP="00A44E90">
            <w:pPr>
              <w:rPr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6"/>
                <w:szCs w:val="26"/>
              </w:rPr>
              <w:t>Independently review progress from the previous week and catch-up on assignments as needed</w:t>
            </w:r>
          </w:p>
        </w:tc>
      </w:tr>
      <w:tr w:rsidR="00B23A70" w14:paraId="26768D75" w14:textId="77777777" w:rsidTr="004F0C2B">
        <w:trPr>
          <w:trHeight w:val="2016"/>
        </w:trPr>
        <w:tc>
          <w:tcPr>
            <w:tcW w:w="1165" w:type="dxa"/>
          </w:tcPr>
          <w:p w14:paraId="66367A93" w14:textId="5A4B6C15" w:rsidR="00B23A70" w:rsidRDefault="00B23A70" w:rsidP="00B23A7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  <w:p w14:paraId="1A7E3E3E" w14:textId="77777777" w:rsidR="008B236B" w:rsidRPr="00094170" w:rsidRDefault="008B236B" w:rsidP="00B23A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6104B6" w14:textId="7D11D8BD" w:rsidR="00B23A70" w:rsidRPr="009F59E4" w:rsidRDefault="00B23A70" w:rsidP="00B23A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will decode words with </w:t>
            </w:r>
            <w:r w:rsidR="00302326" w:rsidRPr="00302326">
              <w:rPr>
                <w:rFonts w:ascii="Comic Sans MS" w:hAnsi="Comic Sans MS"/>
                <w:sz w:val="12"/>
                <w:szCs w:val="12"/>
              </w:rPr>
              <w:t xml:space="preserve">ow, </w:t>
            </w:r>
            <w:proofErr w:type="spellStart"/>
            <w:r w:rsidR="00302326" w:rsidRPr="00302326">
              <w:rPr>
                <w:rFonts w:ascii="Comic Sans MS" w:hAnsi="Comic Sans MS"/>
                <w:sz w:val="12"/>
                <w:szCs w:val="12"/>
              </w:rPr>
              <w:t>ou</w:t>
            </w:r>
            <w:proofErr w:type="spellEnd"/>
            <w:r w:rsidR="00B40B02">
              <w:rPr>
                <w:rFonts w:ascii="Comic Sans MS" w:hAnsi="Comic Sans MS"/>
                <w:sz w:val="12"/>
                <w:szCs w:val="12"/>
              </w:rPr>
              <w:t xml:space="preserve"> sound.</w:t>
            </w:r>
          </w:p>
        </w:tc>
        <w:tc>
          <w:tcPr>
            <w:tcW w:w="2736" w:type="dxa"/>
          </w:tcPr>
          <w:p w14:paraId="333F8683" w14:textId="34568D97" w:rsidR="00577508" w:rsidRPr="008B236B" w:rsidRDefault="00302326" w:rsidP="00A44E90">
            <w:pPr>
              <w:rPr>
                <w:b/>
                <w:sz w:val="20"/>
                <w:szCs w:val="20"/>
              </w:rPr>
            </w:pPr>
            <w:r w:rsidRPr="008B236B">
              <w:rPr>
                <w:b/>
                <w:sz w:val="20"/>
                <w:szCs w:val="20"/>
              </w:rPr>
              <w:t xml:space="preserve">“ow” </w:t>
            </w:r>
            <w:r w:rsidR="00E8737C" w:rsidRPr="008B236B">
              <w:rPr>
                <w:b/>
                <w:sz w:val="20"/>
                <w:szCs w:val="20"/>
              </w:rPr>
              <w:t>words</w:t>
            </w:r>
          </w:p>
          <w:p w14:paraId="24E4476D" w14:textId="5F1F2F9B" w:rsidR="00302326" w:rsidRPr="00302326" w:rsidRDefault="00A308F1" w:rsidP="00A44E90">
            <w:pPr>
              <w:rPr>
                <w:sz w:val="16"/>
                <w:szCs w:val="16"/>
              </w:rPr>
            </w:pPr>
            <w:hyperlink r:id="rId23" w:history="1">
              <w:r w:rsidR="00302326" w:rsidRPr="00302326">
                <w:rPr>
                  <w:rStyle w:val="Hyperlink"/>
                  <w:sz w:val="16"/>
                  <w:szCs w:val="16"/>
                </w:rPr>
                <w:t>https://youtu.be/9Ph6nnHrVwY</w:t>
              </w:r>
            </w:hyperlink>
          </w:p>
          <w:p w14:paraId="6CD90B3D" w14:textId="77777777" w:rsidR="00302326" w:rsidRDefault="00302326" w:rsidP="00A44E90">
            <w:pPr>
              <w:rPr>
                <w:sz w:val="20"/>
                <w:szCs w:val="20"/>
              </w:rPr>
            </w:pPr>
          </w:p>
          <w:p w14:paraId="51FE729D" w14:textId="5BBCFBF4" w:rsidR="00AF737F" w:rsidRPr="001B380A" w:rsidRDefault="00302326" w:rsidP="00302326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Practice</w:t>
            </w:r>
            <w:r w:rsidR="00577508">
              <w:rPr>
                <w:sz w:val="20"/>
                <w:szCs w:val="20"/>
              </w:rPr>
              <w:t xml:space="preserve"> writing and reading these words: </w:t>
            </w:r>
            <w:r w:rsidR="00B64FC4">
              <w:rPr>
                <w:sz w:val="20"/>
                <w:szCs w:val="20"/>
              </w:rPr>
              <w:t>cow, owl, brown. how, crown, now</w:t>
            </w:r>
          </w:p>
        </w:tc>
        <w:tc>
          <w:tcPr>
            <w:tcW w:w="2736" w:type="dxa"/>
          </w:tcPr>
          <w:p w14:paraId="40D02396" w14:textId="5BE5FB03" w:rsidR="00577508" w:rsidRPr="008B236B" w:rsidRDefault="00302326" w:rsidP="00577508">
            <w:pPr>
              <w:rPr>
                <w:b/>
                <w:sz w:val="20"/>
                <w:szCs w:val="20"/>
              </w:rPr>
            </w:pPr>
            <w:r w:rsidRPr="008B236B">
              <w:rPr>
                <w:b/>
                <w:sz w:val="20"/>
                <w:szCs w:val="20"/>
              </w:rPr>
              <w:t>“</w:t>
            </w:r>
            <w:proofErr w:type="spellStart"/>
            <w:r w:rsidRPr="008B236B">
              <w:rPr>
                <w:b/>
                <w:sz w:val="20"/>
                <w:szCs w:val="20"/>
              </w:rPr>
              <w:t>ou</w:t>
            </w:r>
            <w:proofErr w:type="spellEnd"/>
            <w:r w:rsidRPr="008B236B">
              <w:rPr>
                <w:b/>
                <w:sz w:val="20"/>
                <w:szCs w:val="20"/>
              </w:rPr>
              <w:t xml:space="preserve">” </w:t>
            </w:r>
            <w:r w:rsidR="001B380A" w:rsidRPr="008B236B">
              <w:rPr>
                <w:b/>
                <w:sz w:val="20"/>
                <w:szCs w:val="20"/>
              </w:rPr>
              <w:t>words</w:t>
            </w:r>
          </w:p>
          <w:p w14:paraId="51DCE058" w14:textId="0F4FD12B" w:rsidR="00577508" w:rsidRDefault="00A308F1" w:rsidP="00A44E90">
            <w:pPr>
              <w:rPr>
                <w:rStyle w:val="Hyperlink"/>
                <w:sz w:val="16"/>
                <w:szCs w:val="16"/>
              </w:rPr>
            </w:pPr>
            <w:hyperlink r:id="rId24" w:history="1">
              <w:r w:rsidR="00B40B02" w:rsidRPr="00B40B02">
                <w:rPr>
                  <w:rStyle w:val="Hyperlink"/>
                  <w:sz w:val="16"/>
                  <w:szCs w:val="16"/>
                </w:rPr>
                <w:t>https://youtu.be/I6_Twpffldk</w:t>
              </w:r>
            </w:hyperlink>
          </w:p>
          <w:p w14:paraId="665F3E2A" w14:textId="708ECE25" w:rsidR="00D7649C" w:rsidRDefault="00A308F1" w:rsidP="00A44E90">
            <w:pPr>
              <w:rPr>
                <w:sz w:val="16"/>
                <w:szCs w:val="16"/>
              </w:rPr>
            </w:pPr>
            <w:hyperlink r:id="rId25" w:history="1">
              <w:r w:rsidR="00D7649C" w:rsidRPr="00DF4031">
                <w:rPr>
                  <w:rStyle w:val="Hyperlink"/>
                  <w:sz w:val="16"/>
                  <w:szCs w:val="16"/>
                </w:rPr>
                <w:t>https://youtu.be/-qtCB7CYH3I</w:t>
              </w:r>
            </w:hyperlink>
          </w:p>
          <w:p w14:paraId="2EEE08F7" w14:textId="77777777" w:rsidR="00D7649C" w:rsidRDefault="00D7649C" w:rsidP="00A44E90">
            <w:pPr>
              <w:rPr>
                <w:sz w:val="16"/>
                <w:szCs w:val="16"/>
              </w:rPr>
            </w:pPr>
          </w:p>
          <w:p w14:paraId="297FC93A" w14:textId="31874EFD" w:rsidR="00AF737F" w:rsidRPr="00D7649C" w:rsidRDefault="00577508" w:rsidP="00A44E9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Practice writing and reading these words</w:t>
            </w:r>
            <w:r w:rsidR="00B64FC4">
              <w:rPr>
                <w:sz w:val="20"/>
                <w:szCs w:val="20"/>
              </w:rPr>
              <w:t xml:space="preserve">: </w:t>
            </w:r>
            <w:r w:rsidR="00B40B02">
              <w:rPr>
                <w:sz w:val="20"/>
                <w:szCs w:val="20"/>
              </w:rPr>
              <w:t>loud, count, round, ouch, cloud, mouth</w:t>
            </w:r>
          </w:p>
        </w:tc>
        <w:tc>
          <w:tcPr>
            <w:tcW w:w="2736" w:type="dxa"/>
          </w:tcPr>
          <w:p w14:paraId="2FBF76F3" w14:textId="6934ACA5" w:rsidR="00577508" w:rsidRPr="008B236B" w:rsidRDefault="00302326" w:rsidP="00A44E90">
            <w:pPr>
              <w:rPr>
                <w:b/>
                <w:sz w:val="20"/>
                <w:szCs w:val="20"/>
              </w:rPr>
            </w:pPr>
            <w:r w:rsidRPr="008B236B">
              <w:rPr>
                <w:b/>
                <w:sz w:val="20"/>
                <w:szCs w:val="20"/>
              </w:rPr>
              <w:t xml:space="preserve">“ow, </w:t>
            </w:r>
            <w:proofErr w:type="spellStart"/>
            <w:r w:rsidRPr="008B236B">
              <w:rPr>
                <w:b/>
                <w:sz w:val="20"/>
                <w:szCs w:val="20"/>
              </w:rPr>
              <w:t>ou</w:t>
            </w:r>
            <w:proofErr w:type="spellEnd"/>
            <w:r w:rsidRPr="008B236B">
              <w:rPr>
                <w:b/>
                <w:sz w:val="20"/>
                <w:szCs w:val="20"/>
              </w:rPr>
              <w:t xml:space="preserve">” </w:t>
            </w:r>
            <w:r w:rsidR="00577508" w:rsidRPr="008B236B">
              <w:rPr>
                <w:b/>
                <w:sz w:val="20"/>
                <w:szCs w:val="20"/>
              </w:rPr>
              <w:t>words</w:t>
            </w:r>
          </w:p>
          <w:p w14:paraId="629BEF8A" w14:textId="2A494EF0" w:rsidR="00577508" w:rsidRDefault="00A308F1" w:rsidP="00577508">
            <w:pPr>
              <w:rPr>
                <w:sz w:val="16"/>
                <w:szCs w:val="16"/>
              </w:rPr>
            </w:pPr>
            <w:hyperlink r:id="rId26" w:history="1">
              <w:r w:rsidR="00B40B02" w:rsidRPr="00D41194">
                <w:rPr>
                  <w:rStyle w:val="Hyperlink"/>
                  <w:sz w:val="16"/>
                  <w:szCs w:val="16"/>
                </w:rPr>
                <w:t>https://youtu.be/3Uz9U7YhmCw</w:t>
              </w:r>
            </w:hyperlink>
          </w:p>
          <w:p w14:paraId="45956D9F" w14:textId="77777777" w:rsidR="00B64FC4" w:rsidRDefault="00B64FC4" w:rsidP="00577508">
            <w:pPr>
              <w:rPr>
                <w:sz w:val="20"/>
                <w:szCs w:val="20"/>
              </w:rPr>
            </w:pPr>
          </w:p>
          <w:p w14:paraId="265787E5" w14:textId="4008DE1C" w:rsidR="00B64FC4" w:rsidRPr="00EA1CEC" w:rsidRDefault="00577508" w:rsidP="0030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writing and reading these words: </w:t>
            </w:r>
            <w:r w:rsidR="00B64FC4">
              <w:rPr>
                <w:sz w:val="20"/>
                <w:szCs w:val="20"/>
              </w:rPr>
              <w:t>towel, growl, clown, house, mouse, pout</w:t>
            </w:r>
          </w:p>
        </w:tc>
        <w:tc>
          <w:tcPr>
            <w:tcW w:w="2736" w:type="dxa"/>
          </w:tcPr>
          <w:p w14:paraId="7704FBFA" w14:textId="2CEBD451" w:rsidR="00577508" w:rsidRPr="008B236B" w:rsidRDefault="00302326" w:rsidP="00A44E90">
            <w:pPr>
              <w:rPr>
                <w:b/>
                <w:sz w:val="20"/>
                <w:szCs w:val="20"/>
              </w:rPr>
            </w:pPr>
            <w:r w:rsidRPr="008B236B">
              <w:rPr>
                <w:b/>
                <w:sz w:val="20"/>
                <w:szCs w:val="20"/>
              </w:rPr>
              <w:t xml:space="preserve">“ow, </w:t>
            </w:r>
            <w:proofErr w:type="spellStart"/>
            <w:r w:rsidRPr="008B236B">
              <w:rPr>
                <w:b/>
                <w:sz w:val="20"/>
                <w:szCs w:val="20"/>
              </w:rPr>
              <w:t>ou</w:t>
            </w:r>
            <w:proofErr w:type="spellEnd"/>
            <w:r w:rsidRPr="008B236B">
              <w:rPr>
                <w:b/>
                <w:sz w:val="20"/>
                <w:szCs w:val="20"/>
              </w:rPr>
              <w:t xml:space="preserve">” </w:t>
            </w:r>
            <w:r w:rsidR="00577508" w:rsidRPr="008B236B">
              <w:rPr>
                <w:b/>
                <w:sz w:val="20"/>
                <w:szCs w:val="20"/>
              </w:rPr>
              <w:t>words</w:t>
            </w:r>
          </w:p>
          <w:p w14:paraId="646A2B68" w14:textId="77777777" w:rsidR="00D812F6" w:rsidRDefault="00D812F6" w:rsidP="00A44E90">
            <w:pPr>
              <w:rPr>
                <w:sz w:val="20"/>
                <w:szCs w:val="20"/>
              </w:rPr>
            </w:pPr>
          </w:p>
          <w:p w14:paraId="29A062F5" w14:textId="77777777" w:rsidR="00AF737F" w:rsidRDefault="00577508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on a word hunt in books for words that can be sorted into these </w:t>
            </w:r>
            <w:r w:rsidR="00302326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categories.</w:t>
            </w:r>
          </w:p>
          <w:p w14:paraId="0826C813" w14:textId="77777777" w:rsidR="00D7649C" w:rsidRDefault="00D7649C" w:rsidP="00A44E90">
            <w:pPr>
              <w:rPr>
                <w:sz w:val="20"/>
                <w:szCs w:val="20"/>
              </w:rPr>
            </w:pPr>
          </w:p>
          <w:p w14:paraId="07051D28" w14:textId="52D62C0F" w:rsidR="00D7649C" w:rsidRPr="00EA1CEC" w:rsidRDefault="00D7649C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three sentences using at least one word from each category.</w:t>
            </w:r>
          </w:p>
        </w:tc>
        <w:tc>
          <w:tcPr>
            <w:tcW w:w="2736" w:type="dxa"/>
          </w:tcPr>
          <w:p w14:paraId="6A3C4D83" w14:textId="78131A37" w:rsidR="00B23A70" w:rsidRDefault="003E244E" w:rsidP="002427A8">
            <w:pPr>
              <w:rPr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6"/>
                <w:szCs w:val="26"/>
              </w:rPr>
              <w:t>Independently review progress from the previous week and catch-up on assignments as needed</w:t>
            </w:r>
          </w:p>
        </w:tc>
      </w:tr>
      <w:tr w:rsidR="0010264D" w14:paraId="4B08C881" w14:textId="77777777" w:rsidTr="004F0C2B">
        <w:trPr>
          <w:trHeight w:val="2016"/>
        </w:trPr>
        <w:tc>
          <w:tcPr>
            <w:tcW w:w="1165" w:type="dxa"/>
          </w:tcPr>
          <w:p w14:paraId="55F9C9EB" w14:textId="7826977A" w:rsidR="0010264D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9F59E4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14:paraId="7AED3C2F" w14:textId="77777777" w:rsidR="0010264D" w:rsidRDefault="00B23A70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write narrative, informational, and opinion texts</w:t>
            </w:r>
            <w:r w:rsidR="00B40B02"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58E4ECB7" w14:textId="77777777" w:rsidR="00224FF5" w:rsidRDefault="00224FF5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1460085" w14:textId="7CCA7040" w:rsidR="00224FF5" w:rsidRPr="00B23A70" w:rsidRDefault="00224FF5" w:rsidP="00A44E90">
            <w:pPr>
              <w:rPr>
                <w:rFonts w:ascii="Comic Sans MS" w:hAnsi="Comic Sans MS"/>
                <w:sz w:val="12"/>
                <w:szCs w:val="12"/>
              </w:rPr>
            </w:pPr>
            <w:r w:rsidRPr="00224FF5">
              <w:rPr>
                <w:rFonts w:ascii="Comic Sans MS" w:hAnsi="Comic Sans MS"/>
                <w:sz w:val="12"/>
                <w:szCs w:val="12"/>
              </w:rPr>
              <w:t>I will distinguish between information provided by pictures or other illustrations and information provided by the words in a text.</w:t>
            </w:r>
          </w:p>
        </w:tc>
        <w:tc>
          <w:tcPr>
            <w:tcW w:w="2736" w:type="dxa"/>
          </w:tcPr>
          <w:p w14:paraId="094ECAB0" w14:textId="424EFAB3" w:rsidR="00157CEE" w:rsidRDefault="00157CEE" w:rsidP="00157CEE">
            <w:pPr>
              <w:rPr>
                <w:sz w:val="20"/>
                <w:szCs w:val="20"/>
              </w:rPr>
            </w:pPr>
            <w:r w:rsidRPr="00157CEE">
              <w:rPr>
                <w:sz w:val="20"/>
                <w:szCs w:val="20"/>
              </w:rPr>
              <w:t>Narrative Writing (choose one)</w:t>
            </w:r>
          </w:p>
          <w:p w14:paraId="6AF46C82" w14:textId="77777777" w:rsidR="00157CEE" w:rsidRPr="00157CEE" w:rsidRDefault="00157CEE" w:rsidP="00157CEE">
            <w:pPr>
              <w:rPr>
                <w:sz w:val="20"/>
                <w:szCs w:val="20"/>
              </w:rPr>
            </w:pPr>
          </w:p>
          <w:p w14:paraId="2EC26A1A" w14:textId="77777777" w:rsidR="00157CEE" w:rsidRPr="00157CEE" w:rsidRDefault="00157CEE" w:rsidP="00157CE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7CEE">
              <w:rPr>
                <w:b/>
                <w:bCs/>
                <w:sz w:val="20"/>
                <w:szCs w:val="20"/>
              </w:rPr>
              <w:t>The Dumps.</w:t>
            </w:r>
            <w:r w:rsidRPr="00157CEE">
              <w:rPr>
                <w:sz w:val="20"/>
                <w:szCs w:val="20"/>
              </w:rPr>
              <w:t> Think of a time when you were sad. What cheered you up?</w:t>
            </w:r>
          </w:p>
          <w:p w14:paraId="62F4A8F1" w14:textId="43B513FB" w:rsidR="00282FEA" w:rsidRPr="004F0C2B" w:rsidRDefault="00157CEE" w:rsidP="003E2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7CEE">
              <w:rPr>
                <w:b/>
                <w:bCs/>
                <w:sz w:val="20"/>
                <w:szCs w:val="20"/>
              </w:rPr>
              <w:t>Family Fun.</w:t>
            </w:r>
            <w:r w:rsidRPr="00157CEE">
              <w:rPr>
                <w:sz w:val="20"/>
                <w:szCs w:val="20"/>
              </w:rPr>
              <w:t> Does your family go on vacation together? What is your best memory from your last family trip?</w:t>
            </w:r>
          </w:p>
        </w:tc>
        <w:tc>
          <w:tcPr>
            <w:tcW w:w="2736" w:type="dxa"/>
          </w:tcPr>
          <w:p w14:paraId="5707C6E3" w14:textId="7636CF4B" w:rsidR="00157CEE" w:rsidRDefault="00157CEE" w:rsidP="00157CEE">
            <w:pPr>
              <w:rPr>
                <w:sz w:val="20"/>
                <w:szCs w:val="20"/>
              </w:rPr>
            </w:pPr>
            <w:r w:rsidRPr="00157CEE">
              <w:rPr>
                <w:sz w:val="20"/>
                <w:szCs w:val="20"/>
              </w:rPr>
              <w:t>Opinion Writing (choose one)</w:t>
            </w:r>
          </w:p>
          <w:p w14:paraId="2FB65568" w14:textId="77777777" w:rsidR="00157CEE" w:rsidRPr="00157CEE" w:rsidRDefault="00157CEE" w:rsidP="00157CEE">
            <w:pPr>
              <w:rPr>
                <w:sz w:val="20"/>
                <w:szCs w:val="20"/>
              </w:rPr>
            </w:pPr>
          </w:p>
          <w:p w14:paraId="6065D1D9" w14:textId="77777777" w:rsidR="00157CEE" w:rsidRPr="00157CEE" w:rsidRDefault="00157CEE" w:rsidP="00157C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7CEE">
              <w:rPr>
                <w:b/>
                <w:bCs/>
                <w:sz w:val="20"/>
                <w:szCs w:val="20"/>
              </w:rPr>
              <w:t>Wild Side.</w:t>
            </w:r>
            <w:r w:rsidRPr="00157CEE">
              <w:rPr>
                <w:sz w:val="20"/>
                <w:szCs w:val="20"/>
              </w:rPr>
              <w:t> What is your favorite wild animal and why?</w:t>
            </w:r>
          </w:p>
          <w:p w14:paraId="3D305470" w14:textId="77777777" w:rsidR="00157CEE" w:rsidRPr="00157CEE" w:rsidRDefault="00157CEE" w:rsidP="00157C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7CEE">
              <w:rPr>
                <w:b/>
                <w:bCs/>
                <w:sz w:val="20"/>
                <w:szCs w:val="20"/>
              </w:rPr>
              <w:t>Fish or Frog.</w:t>
            </w:r>
            <w:r w:rsidRPr="00157CEE">
              <w:rPr>
                <w:sz w:val="20"/>
                <w:szCs w:val="20"/>
              </w:rPr>
              <w:t> Would you rather be a fish or a frog? Why?</w:t>
            </w:r>
          </w:p>
          <w:p w14:paraId="539114E5" w14:textId="644F7351" w:rsidR="0010264D" w:rsidRPr="00851F8D" w:rsidRDefault="00BC70C4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36" w:type="dxa"/>
          </w:tcPr>
          <w:p w14:paraId="53ABC66D" w14:textId="4E824800" w:rsidR="00157CEE" w:rsidRDefault="00157CEE" w:rsidP="00157CEE">
            <w:pPr>
              <w:rPr>
                <w:sz w:val="20"/>
                <w:szCs w:val="20"/>
              </w:rPr>
            </w:pPr>
            <w:r w:rsidRPr="00157CEE">
              <w:rPr>
                <w:sz w:val="20"/>
                <w:szCs w:val="20"/>
              </w:rPr>
              <w:t>Informational Writing (choose one)</w:t>
            </w:r>
          </w:p>
          <w:p w14:paraId="7FE8363C" w14:textId="77777777" w:rsidR="00157CEE" w:rsidRPr="00157CEE" w:rsidRDefault="00157CEE" w:rsidP="00157CE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7CEE">
              <w:rPr>
                <w:b/>
                <w:bCs/>
                <w:sz w:val="20"/>
                <w:szCs w:val="20"/>
              </w:rPr>
              <w:t>Self Portrait.</w:t>
            </w:r>
            <w:r w:rsidRPr="00157CEE">
              <w:rPr>
                <w:sz w:val="20"/>
                <w:szCs w:val="20"/>
              </w:rPr>
              <w:t> Describe your appearance to a friend as if he or she had never seen you.</w:t>
            </w:r>
          </w:p>
          <w:p w14:paraId="71EB0F80" w14:textId="144E796F" w:rsidR="0010264D" w:rsidRPr="006623DD" w:rsidRDefault="00157CEE" w:rsidP="003E244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7CEE">
              <w:rPr>
                <w:b/>
                <w:bCs/>
                <w:sz w:val="20"/>
                <w:szCs w:val="20"/>
              </w:rPr>
              <w:t>Step-by-Step.</w:t>
            </w:r>
            <w:r w:rsidRPr="00157CEE">
              <w:rPr>
                <w:sz w:val="20"/>
                <w:szCs w:val="20"/>
              </w:rPr>
              <w:t> Explain, step-by-step, how to complete a process such as tying a shoe or folding a paper airplane.</w:t>
            </w:r>
          </w:p>
        </w:tc>
        <w:tc>
          <w:tcPr>
            <w:tcW w:w="2736" w:type="dxa"/>
          </w:tcPr>
          <w:p w14:paraId="42304723" w14:textId="6F437530" w:rsidR="00224FF5" w:rsidRDefault="00224FF5" w:rsidP="00224FF5">
            <w:pPr>
              <w:rPr>
                <w:sz w:val="20"/>
                <w:szCs w:val="20"/>
              </w:rPr>
            </w:pPr>
            <w:r w:rsidRPr="00224FF5">
              <w:rPr>
                <w:sz w:val="20"/>
                <w:szCs w:val="20"/>
              </w:rPr>
              <w:t xml:space="preserve">Choose a book and look over the pictures. </w:t>
            </w:r>
          </w:p>
          <w:p w14:paraId="09F3A6E1" w14:textId="77777777" w:rsidR="00224FF5" w:rsidRPr="00224FF5" w:rsidRDefault="00224FF5" w:rsidP="00224FF5">
            <w:pPr>
              <w:rPr>
                <w:sz w:val="20"/>
                <w:szCs w:val="20"/>
              </w:rPr>
            </w:pPr>
          </w:p>
          <w:p w14:paraId="5125DFA8" w14:textId="77777777" w:rsidR="00224FF5" w:rsidRPr="00224FF5" w:rsidRDefault="00224FF5" w:rsidP="00224FF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4FF5">
              <w:rPr>
                <w:sz w:val="20"/>
                <w:szCs w:val="20"/>
              </w:rPr>
              <w:t>Analyze the pictures in the book.</w:t>
            </w:r>
          </w:p>
          <w:p w14:paraId="6956E7D2" w14:textId="350216FC" w:rsidR="00506AA2" w:rsidRPr="00224FF5" w:rsidRDefault="00224FF5" w:rsidP="00224FF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4FF5">
              <w:rPr>
                <w:sz w:val="20"/>
                <w:szCs w:val="20"/>
              </w:rPr>
              <w:t>Write down the facts you gather by looking at the pictures in the book.</w:t>
            </w:r>
          </w:p>
        </w:tc>
        <w:tc>
          <w:tcPr>
            <w:tcW w:w="2736" w:type="dxa"/>
          </w:tcPr>
          <w:p w14:paraId="4608649E" w14:textId="3FDAC4D3" w:rsidR="00506AA2" w:rsidRPr="00D7649C" w:rsidRDefault="003E244E" w:rsidP="003E244E">
            <w:pPr>
              <w:rPr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6"/>
                <w:szCs w:val="26"/>
              </w:rPr>
              <w:t>Independently review progress from the previous week and catch-up on assignments as needed</w:t>
            </w:r>
            <w:r w:rsidR="00224FF5" w:rsidRPr="00D7649C">
              <w:rPr>
                <w:sz w:val="20"/>
                <w:szCs w:val="20"/>
              </w:rPr>
              <w:t>.</w:t>
            </w:r>
          </w:p>
        </w:tc>
      </w:tr>
      <w:tr w:rsidR="00D7649C" w14:paraId="0506E0AC" w14:textId="77777777" w:rsidTr="004F0C2B">
        <w:trPr>
          <w:trHeight w:val="20"/>
        </w:trPr>
        <w:tc>
          <w:tcPr>
            <w:tcW w:w="1165" w:type="dxa"/>
          </w:tcPr>
          <w:p w14:paraId="5C64501A" w14:textId="1709BC99" w:rsidR="00D7649C" w:rsidRDefault="00D7649C" w:rsidP="00D764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Science</w:t>
            </w:r>
          </w:p>
          <w:p w14:paraId="6B950422" w14:textId="77777777" w:rsidR="00D7649C" w:rsidRPr="00094170" w:rsidRDefault="00D7649C" w:rsidP="00D7649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D28440" w14:textId="43CEBA5D" w:rsidR="00D7649C" w:rsidRPr="00EA1CEC" w:rsidRDefault="00D7649C" w:rsidP="00D7649C">
            <w:pPr>
              <w:rPr>
                <w:rFonts w:ascii="Comic Sans MS" w:hAnsi="Comic Sans MS"/>
                <w:sz w:val="28"/>
                <w:szCs w:val="28"/>
              </w:rPr>
            </w:pPr>
            <w:r w:rsidRPr="00763FDC">
              <w:rPr>
                <w:rFonts w:ascii="Comic Sans MS" w:hAnsi="Comic Sans MS"/>
                <w:sz w:val="12"/>
                <w:szCs w:val="12"/>
              </w:rPr>
              <w:t>I will explore, observe and identify the parts of plants and the essential needs for plants to survive.</w:t>
            </w:r>
          </w:p>
        </w:tc>
        <w:tc>
          <w:tcPr>
            <w:tcW w:w="2736" w:type="dxa"/>
          </w:tcPr>
          <w:p w14:paraId="77CF41F2" w14:textId="77777777" w:rsidR="00D7649C" w:rsidRPr="00DE0049" w:rsidRDefault="00D7649C" w:rsidP="00D7649C">
            <w:pPr>
              <w:rPr>
                <w:b/>
                <w:sz w:val="20"/>
                <w:szCs w:val="20"/>
              </w:rPr>
            </w:pPr>
            <w:r w:rsidRPr="00DE0049">
              <w:rPr>
                <w:b/>
                <w:sz w:val="20"/>
                <w:szCs w:val="20"/>
              </w:rPr>
              <w:t>Plant Parts and Functions</w:t>
            </w:r>
          </w:p>
          <w:p w14:paraId="6521CFF5" w14:textId="09E95044" w:rsidR="00D7649C" w:rsidRPr="00DE0049" w:rsidRDefault="00A308F1" w:rsidP="00D7649C">
            <w:pPr>
              <w:rPr>
                <w:sz w:val="16"/>
                <w:szCs w:val="16"/>
              </w:rPr>
            </w:pPr>
            <w:hyperlink r:id="rId27" w:history="1">
              <w:r w:rsidR="00D7649C" w:rsidRPr="00DE0049">
                <w:rPr>
                  <w:rStyle w:val="Hyperlink"/>
                  <w:sz w:val="16"/>
                  <w:szCs w:val="16"/>
                </w:rPr>
                <w:t>https://youtu.be/18amLZ9vfG8</w:t>
              </w:r>
            </w:hyperlink>
          </w:p>
          <w:p w14:paraId="3D04DC53" w14:textId="77777777" w:rsidR="00D7649C" w:rsidRPr="002D2851" w:rsidRDefault="00D7649C" w:rsidP="00D7649C">
            <w:pPr>
              <w:rPr>
                <w:sz w:val="20"/>
                <w:szCs w:val="20"/>
              </w:rPr>
            </w:pPr>
          </w:p>
          <w:p w14:paraId="5D33CB56" w14:textId="77777777" w:rsidR="00D7649C" w:rsidRPr="00DE0049" w:rsidRDefault="00D7649C" w:rsidP="00D7649C">
            <w:pPr>
              <w:rPr>
                <w:b/>
                <w:sz w:val="20"/>
                <w:szCs w:val="20"/>
              </w:rPr>
            </w:pPr>
            <w:r w:rsidRPr="00DE0049">
              <w:rPr>
                <w:b/>
                <w:sz w:val="20"/>
                <w:szCs w:val="20"/>
              </w:rPr>
              <w:t>The Needs of a Plant </w:t>
            </w:r>
          </w:p>
          <w:p w14:paraId="270C7A36" w14:textId="62E5FB30" w:rsidR="00D7649C" w:rsidRPr="00DE0049" w:rsidRDefault="00A308F1" w:rsidP="00D7649C">
            <w:pPr>
              <w:rPr>
                <w:sz w:val="16"/>
                <w:szCs w:val="16"/>
              </w:rPr>
            </w:pPr>
            <w:hyperlink r:id="rId28" w:history="1">
              <w:r w:rsidR="00D7649C" w:rsidRPr="00DE0049">
                <w:rPr>
                  <w:rStyle w:val="Hyperlink"/>
                  <w:sz w:val="16"/>
                  <w:szCs w:val="16"/>
                </w:rPr>
                <w:t>https://youtu.be/dUBIQ1fTRzI</w:t>
              </w:r>
            </w:hyperlink>
          </w:p>
          <w:p w14:paraId="10797A84" w14:textId="77777777" w:rsidR="00D7649C" w:rsidRPr="002D2851" w:rsidRDefault="00D7649C" w:rsidP="00D7649C">
            <w:pPr>
              <w:rPr>
                <w:sz w:val="20"/>
                <w:szCs w:val="20"/>
              </w:rPr>
            </w:pPr>
          </w:p>
          <w:p w14:paraId="5F0687E2" w14:textId="77777777" w:rsidR="00D7649C" w:rsidRDefault="00D7649C" w:rsidP="00D7649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Make and complete</w:t>
            </w:r>
            <w:r w:rsidRPr="00DE0049">
              <w:rPr>
                <w:sz w:val="20"/>
                <w:szCs w:val="20"/>
              </w:rPr>
              <w:t xml:space="preserve"> a chart using the words below listing what</w:t>
            </w:r>
            <w:r>
              <w:rPr>
                <w:sz w:val="20"/>
                <w:szCs w:val="20"/>
              </w:rPr>
              <w:t xml:space="preserve">: </w:t>
            </w:r>
            <w:r w:rsidRPr="00DE0049">
              <w:rPr>
                <w:b/>
                <w:i/>
                <w:sz w:val="20"/>
                <w:szCs w:val="20"/>
              </w:rPr>
              <w:t>PLANTS HAVE</w:t>
            </w:r>
            <w:r>
              <w:rPr>
                <w:sz w:val="20"/>
                <w:szCs w:val="20"/>
              </w:rPr>
              <w:t xml:space="preserve">, </w:t>
            </w:r>
            <w:r w:rsidRPr="00DE0049">
              <w:rPr>
                <w:b/>
                <w:i/>
                <w:sz w:val="20"/>
                <w:szCs w:val="20"/>
              </w:rPr>
              <w:t>PLANTS NEEDS</w:t>
            </w:r>
            <w:r>
              <w:rPr>
                <w:sz w:val="20"/>
                <w:szCs w:val="20"/>
              </w:rPr>
              <w:t xml:space="preserve">, </w:t>
            </w:r>
            <w:r w:rsidRPr="00DE0049">
              <w:rPr>
                <w:b/>
                <w:i/>
                <w:sz w:val="20"/>
                <w:szCs w:val="20"/>
              </w:rPr>
              <w:t>PLANTS GIVE</w:t>
            </w:r>
          </w:p>
          <w:p w14:paraId="1897DD9E" w14:textId="77777777" w:rsidR="00D7649C" w:rsidRDefault="00D7649C" w:rsidP="00D7649C">
            <w:pPr>
              <w:rPr>
                <w:b/>
                <w:i/>
                <w:sz w:val="20"/>
                <w:szCs w:val="20"/>
              </w:rPr>
            </w:pPr>
          </w:p>
          <w:p w14:paraId="151DC6A6" w14:textId="77777777" w:rsidR="00D7649C" w:rsidRDefault="00D7649C" w:rsidP="00D7649C">
            <w:pPr>
              <w:rPr>
                <w:sz w:val="20"/>
                <w:szCs w:val="20"/>
              </w:rPr>
            </w:pPr>
            <w:r w:rsidRPr="00DE0049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>, seeds, leaves, fruit, stem, oxygen, soils, flowers, vegetables, water, roots, stem</w:t>
            </w:r>
          </w:p>
          <w:p w14:paraId="0932DA8C" w14:textId="77777777" w:rsidR="00D7649C" w:rsidRDefault="00D7649C" w:rsidP="00D7649C">
            <w:pPr>
              <w:rPr>
                <w:sz w:val="20"/>
                <w:szCs w:val="20"/>
              </w:rPr>
            </w:pPr>
          </w:p>
          <w:p w14:paraId="023F5A98" w14:textId="1D1E626C" w:rsidR="00D7649C" w:rsidRPr="00F241FE" w:rsidRDefault="00D7649C" w:rsidP="00D7649C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19BC2B32" w14:textId="6E6538E8" w:rsidR="00D7649C" w:rsidRDefault="007069FA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 are some planting activities you can do.  Choose one (or do both).</w:t>
            </w:r>
          </w:p>
          <w:p w14:paraId="3C45167D" w14:textId="77777777" w:rsidR="007069FA" w:rsidRDefault="007069FA" w:rsidP="00D7649C">
            <w:pPr>
              <w:rPr>
                <w:sz w:val="20"/>
                <w:szCs w:val="20"/>
              </w:rPr>
            </w:pPr>
          </w:p>
          <w:p w14:paraId="3963D4E3" w14:textId="417C9D24" w:rsidR="00D7649C" w:rsidRPr="007069FA" w:rsidRDefault="00A308F1" w:rsidP="00D7649C">
            <w:pPr>
              <w:rPr>
                <w:rStyle w:val="Hyperlink"/>
                <w:sz w:val="16"/>
                <w:szCs w:val="16"/>
              </w:rPr>
            </w:pPr>
            <w:hyperlink r:id="rId29" w:history="1">
              <w:r w:rsidR="00D7649C" w:rsidRPr="007069FA">
                <w:rPr>
                  <w:rStyle w:val="Hyperlink"/>
                  <w:sz w:val="16"/>
                  <w:szCs w:val="16"/>
                </w:rPr>
                <w:t>https://youtu.be/Lly75dEbXE8</w:t>
              </w:r>
            </w:hyperlink>
          </w:p>
          <w:p w14:paraId="64A53ED9" w14:textId="326903B1" w:rsidR="007069FA" w:rsidRPr="007069FA" w:rsidRDefault="007069FA" w:rsidP="00D7649C">
            <w:pPr>
              <w:rPr>
                <w:rStyle w:val="Hyperlink"/>
                <w:sz w:val="16"/>
                <w:szCs w:val="16"/>
              </w:rPr>
            </w:pPr>
          </w:p>
          <w:p w14:paraId="01BF769F" w14:textId="2A9CB3AE" w:rsidR="007069FA" w:rsidRPr="007069FA" w:rsidRDefault="00A308F1" w:rsidP="00D7649C">
            <w:pPr>
              <w:rPr>
                <w:sz w:val="16"/>
                <w:szCs w:val="16"/>
              </w:rPr>
            </w:pPr>
            <w:hyperlink r:id="rId30" w:history="1">
              <w:r w:rsidR="007069FA" w:rsidRPr="007069FA">
                <w:rPr>
                  <w:rStyle w:val="Hyperlink"/>
                  <w:sz w:val="16"/>
                  <w:szCs w:val="16"/>
                </w:rPr>
                <w:t>https://youtu.be/0vu4wdHNo4Q</w:t>
              </w:r>
            </w:hyperlink>
          </w:p>
          <w:p w14:paraId="4220A3CD" w14:textId="77777777" w:rsidR="007069FA" w:rsidRDefault="007069FA" w:rsidP="00D7649C">
            <w:pPr>
              <w:rPr>
                <w:sz w:val="20"/>
                <w:szCs w:val="20"/>
              </w:rPr>
            </w:pPr>
          </w:p>
          <w:p w14:paraId="7D57019C" w14:textId="1E36DA5D" w:rsidR="00D7649C" w:rsidRPr="00F241FE" w:rsidRDefault="00D7649C" w:rsidP="00D7649C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02D659C7" w14:textId="77777777" w:rsidR="00D7649C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– Check out Mystery Science!</w:t>
            </w:r>
          </w:p>
          <w:p w14:paraId="743EC99B" w14:textId="77777777" w:rsidR="00D7649C" w:rsidRDefault="00D7649C" w:rsidP="00D7649C">
            <w:pPr>
              <w:rPr>
                <w:sz w:val="20"/>
                <w:szCs w:val="20"/>
              </w:rPr>
            </w:pPr>
          </w:p>
          <w:p w14:paraId="27C946DC" w14:textId="77777777" w:rsidR="00D7649C" w:rsidRPr="008B236B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8B236B">
              <w:rPr>
                <w:sz w:val="20"/>
                <w:szCs w:val="20"/>
              </w:rPr>
              <w:t>What do sunflowers do when you're not looking?</w:t>
            </w:r>
            <w:r>
              <w:rPr>
                <w:sz w:val="20"/>
                <w:szCs w:val="20"/>
              </w:rPr>
              <w:t>”</w:t>
            </w:r>
          </w:p>
          <w:p w14:paraId="6FB02097" w14:textId="77777777" w:rsidR="00D7649C" w:rsidRPr="008B236B" w:rsidRDefault="00A308F1" w:rsidP="00D7649C">
            <w:pPr>
              <w:rPr>
                <w:sz w:val="16"/>
                <w:szCs w:val="16"/>
              </w:rPr>
            </w:pPr>
            <w:hyperlink r:id="rId31" w:history="1">
              <w:r w:rsidR="00D7649C" w:rsidRPr="008B236B">
                <w:rPr>
                  <w:rStyle w:val="Hyperlink"/>
                  <w:sz w:val="16"/>
                  <w:szCs w:val="16"/>
                </w:rPr>
                <w:t>https://mysteryscience.com/powers/mystery-6/plant-movement-survival/157?code=NTM4MjQ3NzQ&amp;t=student</w:t>
              </w:r>
            </w:hyperlink>
          </w:p>
          <w:p w14:paraId="3ECF4D6F" w14:textId="3B7ED7AD" w:rsidR="00D7649C" w:rsidRPr="00F241FE" w:rsidRDefault="00D7649C" w:rsidP="00D7649C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B52591B" w14:textId="77777777" w:rsidR="00D7649C" w:rsidRDefault="00D7649C" w:rsidP="00D7649C">
            <w:pPr>
              <w:rPr>
                <w:sz w:val="20"/>
                <w:szCs w:val="20"/>
              </w:rPr>
            </w:pPr>
            <w:r w:rsidRPr="008B236B">
              <w:rPr>
                <w:b/>
                <w:sz w:val="20"/>
                <w:szCs w:val="20"/>
              </w:rPr>
              <w:t>Compare and Contrast</w:t>
            </w:r>
            <w:r>
              <w:rPr>
                <w:sz w:val="20"/>
                <w:szCs w:val="20"/>
              </w:rPr>
              <w:t>:</w:t>
            </w:r>
            <w:r w:rsidRPr="00DE0049">
              <w:rPr>
                <w:sz w:val="20"/>
                <w:szCs w:val="20"/>
              </w:rPr>
              <w:t xml:space="preserve"> </w:t>
            </w:r>
          </w:p>
          <w:p w14:paraId="48CA7F58" w14:textId="7B5E44B2" w:rsidR="00D7649C" w:rsidRPr="00DE0049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E0049">
              <w:rPr>
                <w:sz w:val="20"/>
                <w:szCs w:val="20"/>
              </w:rPr>
              <w:t>eeds of plants and animals</w:t>
            </w:r>
            <w:r>
              <w:rPr>
                <w:sz w:val="20"/>
                <w:szCs w:val="20"/>
              </w:rPr>
              <w:t>.</w:t>
            </w:r>
          </w:p>
          <w:p w14:paraId="76D986AE" w14:textId="5E4F3925" w:rsidR="00D7649C" w:rsidRDefault="00D7649C" w:rsidP="00D7649C">
            <w:pPr>
              <w:rPr>
                <w:sz w:val="20"/>
                <w:szCs w:val="20"/>
              </w:rPr>
            </w:pPr>
            <w:r w:rsidRPr="00DE0049">
              <w:rPr>
                <w:sz w:val="20"/>
                <w:szCs w:val="20"/>
              </w:rPr>
              <w:t>(air, water, light, food, shelter)</w:t>
            </w:r>
          </w:p>
          <w:p w14:paraId="20503329" w14:textId="3FC762E4" w:rsidR="00D7649C" w:rsidRDefault="00D7649C" w:rsidP="00D7649C">
            <w:pPr>
              <w:rPr>
                <w:sz w:val="20"/>
                <w:szCs w:val="20"/>
              </w:rPr>
            </w:pPr>
          </w:p>
          <w:p w14:paraId="5F29AB1B" w14:textId="735EDBDE" w:rsidR="00D7649C" w:rsidRDefault="00D7649C" w:rsidP="00D7649C">
            <w:pPr>
              <w:rPr>
                <w:sz w:val="20"/>
                <w:szCs w:val="20"/>
              </w:rPr>
            </w:pPr>
            <w:r w:rsidRPr="00DE0049">
              <w:rPr>
                <w:sz w:val="20"/>
                <w:szCs w:val="20"/>
              </w:rPr>
              <w:t xml:space="preserve">Design a </w:t>
            </w:r>
            <w:r>
              <w:rPr>
                <w:sz w:val="20"/>
                <w:szCs w:val="20"/>
              </w:rPr>
              <w:t>new habitat exhibit for the zoo.  Include the animal and plants that will live there. Be sure to make a way for all</w:t>
            </w:r>
            <w:r w:rsidR="00A308F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their needs to be met.</w:t>
            </w:r>
          </w:p>
          <w:p w14:paraId="6F38E0A9" w14:textId="23D37FEF" w:rsidR="00D7649C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DFAB20" w14:textId="6FC50AC9" w:rsidR="00D7649C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creative a</w:t>
            </w:r>
            <w:r w:rsidR="00A308F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 choose one way</w:t>
            </w:r>
            <w:r w:rsidR="00A30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share your exhibit:</w:t>
            </w:r>
          </w:p>
          <w:p w14:paraId="196CA621" w14:textId="728D9DD1" w:rsidR="00D7649C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F1CC0">
              <w:rPr>
                <w:sz w:val="20"/>
                <w:szCs w:val="20"/>
              </w:rPr>
              <w:t xml:space="preserve"> write an informational passage to</w:t>
            </w:r>
            <w:r>
              <w:rPr>
                <w:sz w:val="20"/>
                <w:szCs w:val="20"/>
              </w:rPr>
              <w:t xml:space="preserve"> describe all the parts</w:t>
            </w:r>
          </w:p>
          <w:p w14:paraId="3DEC47CC" w14:textId="6A832B3B" w:rsidR="00D7649C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picture with labels</w:t>
            </w:r>
          </w:p>
          <w:p w14:paraId="24DD556F" w14:textId="37C0B62E" w:rsidR="00D7649C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map of the habitat, be sure to include labels</w:t>
            </w:r>
          </w:p>
          <w:p w14:paraId="46E67C63" w14:textId="5ADCE8AF" w:rsidR="00D7649C" w:rsidRPr="00EF1CC0" w:rsidRDefault="00D7649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3-D Model.</w:t>
            </w:r>
          </w:p>
          <w:p w14:paraId="03BD3B0F" w14:textId="77777777" w:rsidR="00A308F1" w:rsidRDefault="00A308F1" w:rsidP="00A308F1">
            <w:pPr>
              <w:rPr>
                <w:sz w:val="20"/>
                <w:szCs w:val="20"/>
              </w:rPr>
            </w:pPr>
          </w:p>
          <w:p w14:paraId="7369DD25" w14:textId="02F0ED1C" w:rsidR="00A308F1" w:rsidRPr="00851F8D" w:rsidRDefault="00A308F1" w:rsidP="00A3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 go above and beyond, show more than one way)</w:t>
            </w:r>
          </w:p>
        </w:tc>
        <w:tc>
          <w:tcPr>
            <w:tcW w:w="2736" w:type="dxa"/>
          </w:tcPr>
          <w:p w14:paraId="35BF3FFF" w14:textId="73E03404" w:rsidR="00D7649C" w:rsidRPr="00914D32" w:rsidRDefault="003E244E" w:rsidP="00D7649C">
            <w:pPr>
              <w:rPr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6"/>
                <w:szCs w:val="26"/>
              </w:rPr>
              <w:t>Independently review progress from the previous week and catch-up on assignments as needed</w:t>
            </w:r>
            <w:r w:rsidRPr="00D7649C">
              <w:rPr>
                <w:sz w:val="20"/>
                <w:szCs w:val="20"/>
              </w:rPr>
              <w:t>.</w:t>
            </w:r>
          </w:p>
        </w:tc>
      </w:tr>
    </w:tbl>
    <w:p w14:paraId="288523CC" w14:textId="36E60277" w:rsidR="00F063B5" w:rsidRDefault="005C5CF0">
      <w:r>
        <w:t xml:space="preserve"> </w:t>
      </w:r>
    </w:p>
    <w:sectPr w:rsidR="00F063B5" w:rsidSect="0010264D">
      <w:pgSz w:w="15840" w:h="12240" w:orient="landscape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D1C"/>
    <w:multiLevelType w:val="multilevel"/>
    <w:tmpl w:val="E7D4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103B"/>
    <w:multiLevelType w:val="hybridMultilevel"/>
    <w:tmpl w:val="9DC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4E1B"/>
    <w:multiLevelType w:val="multilevel"/>
    <w:tmpl w:val="6C68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06531"/>
    <w:multiLevelType w:val="multilevel"/>
    <w:tmpl w:val="ABA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375DF"/>
    <w:multiLevelType w:val="hybridMultilevel"/>
    <w:tmpl w:val="98C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D"/>
    <w:rsid w:val="000207C6"/>
    <w:rsid w:val="00021966"/>
    <w:rsid w:val="00046456"/>
    <w:rsid w:val="00063DCD"/>
    <w:rsid w:val="00091BA4"/>
    <w:rsid w:val="00094170"/>
    <w:rsid w:val="000C6D71"/>
    <w:rsid w:val="000D7CA3"/>
    <w:rsid w:val="000E7BCF"/>
    <w:rsid w:val="000F6571"/>
    <w:rsid w:val="0010264D"/>
    <w:rsid w:val="001176C3"/>
    <w:rsid w:val="00124F91"/>
    <w:rsid w:val="00125870"/>
    <w:rsid w:val="001274A1"/>
    <w:rsid w:val="0015414B"/>
    <w:rsid w:val="00157CEE"/>
    <w:rsid w:val="00190032"/>
    <w:rsid w:val="001A4762"/>
    <w:rsid w:val="001B380A"/>
    <w:rsid w:val="001C0ABB"/>
    <w:rsid w:val="001C2B7F"/>
    <w:rsid w:val="001D70CF"/>
    <w:rsid w:val="001F2AC0"/>
    <w:rsid w:val="00221940"/>
    <w:rsid w:val="00224FF5"/>
    <w:rsid w:val="00227931"/>
    <w:rsid w:val="002427A8"/>
    <w:rsid w:val="00260D77"/>
    <w:rsid w:val="00265B2E"/>
    <w:rsid w:val="00270E97"/>
    <w:rsid w:val="00273618"/>
    <w:rsid w:val="00282FEA"/>
    <w:rsid w:val="002A7010"/>
    <w:rsid w:val="002B6D50"/>
    <w:rsid w:val="002B7DD1"/>
    <w:rsid w:val="002D2851"/>
    <w:rsid w:val="002E23C8"/>
    <w:rsid w:val="00302326"/>
    <w:rsid w:val="003138EB"/>
    <w:rsid w:val="00322391"/>
    <w:rsid w:val="00323FC1"/>
    <w:rsid w:val="00324274"/>
    <w:rsid w:val="00341A38"/>
    <w:rsid w:val="00347BEF"/>
    <w:rsid w:val="00364204"/>
    <w:rsid w:val="003769DD"/>
    <w:rsid w:val="00381575"/>
    <w:rsid w:val="00384C12"/>
    <w:rsid w:val="003C36BF"/>
    <w:rsid w:val="003C6089"/>
    <w:rsid w:val="003E0F21"/>
    <w:rsid w:val="003E244E"/>
    <w:rsid w:val="00400F07"/>
    <w:rsid w:val="004164C1"/>
    <w:rsid w:val="00425AC8"/>
    <w:rsid w:val="00427502"/>
    <w:rsid w:val="004317A2"/>
    <w:rsid w:val="0043236C"/>
    <w:rsid w:val="00434877"/>
    <w:rsid w:val="004516CD"/>
    <w:rsid w:val="0047185D"/>
    <w:rsid w:val="004822B3"/>
    <w:rsid w:val="004B5B03"/>
    <w:rsid w:val="004C0DD3"/>
    <w:rsid w:val="004D20E3"/>
    <w:rsid w:val="004E17C2"/>
    <w:rsid w:val="004F0C2B"/>
    <w:rsid w:val="004F6848"/>
    <w:rsid w:val="0050408E"/>
    <w:rsid w:val="00504534"/>
    <w:rsid w:val="00506AA2"/>
    <w:rsid w:val="0051084A"/>
    <w:rsid w:val="005353F0"/>
    <w:rsid w:val="00554F74"/>
    <w:rsid w:val="00555F7C"/>
    <w:rsid w:val="0056104D"/>
    <w:rsid w:val="0056428E"/>
    <w:rsid w:val="00577508"/>
    <w:rsid w:val="00582654"/>
    <w:rsid w:val="005C054D"/>
    <w:rsid w:val="005C5CF0"/>
    <w:rsid w:val="005F0B59"/>
    <w:rsid w:val="006016A8"/>
    <w:rsid w:val="00646539"/>
    <w:rsid w:val="0065086C"/>
    <w:rsid w:val="006534B8"/>
    <w:rsid w:val="00656D7B"/>
    <w:rsid w:val="00661354"/>
    <w:rsid w:val="006623DD"/>
    <w:rsid w:val="0068571C"/>
    <w:rsid w:val="006A6BB3"/>
    <w:rsid w:val="006B0902"/>
    <w:rsid w:val="006C2D69"/>
    <w:rsid w:val="006F5695"/>
    <w:rsid w:val="0070474C"/>
    <w:rsid w:val="007048A0"/>
    <w:rsid w:val="007069FA"/>
    <w:rsid w:val="00722392"/>
    <w:rsid w:val="00723955"/>
    <w:rsid w:val="00756720"/>
    <w:rsid w:val="00763FDC"/>
    <w:rsid w:val="00780E50"/>
    <w:rsid w:val="00781C42"/>
    <w:rsid w:val="007976B3"/>
    <w:rsid w:val="007A3D5B"/>
    <w:rsid w:val="007C5E1C"/>
    <w:rsid w:val="007E0DF7"/>
    <w:rsid w:val="007F29A6"/>
    <w:rsid w:val="00802510"/>
    <w:rsid w:val="00811932"/>
    <w:rsid w:val="00825441"/>
    <w:rsid w:val="0084698E"/>
    <w:rsid w:val="00854B26"/>
    <w:rsid w:val="00864527"/>
    <w:rsid w:val="008703B8"/>
    <w:rsid w:val="008B236B"/>
    <w:rsid w:val="008C05AA"/>
    <w:rsid w:val="008D689F"/>
    <w:rsid w:val="00914D32"/>
    <w:rsid w:val="009413C6"/>
    <w:rsid w:val="009647A3"/>
    <w:rsid w:val="009709AD"/>
    <w:rsid w:val="009821E0"/>
    <w:rsid w:val="00994855"/>
    <w:rsid w:val="009A50A1"/>
    <w:rsid w:val="009B3AB7"/>
    <w:rsid w:val="009C26DE"/>
    <w:rsid w:val="009D2E12"/>
    <w:rsid w:val="009D32D9"/>
    <w:rsid w:val="009D33A2"/>
    <w:rsid w:val="009D7959"/>
    <w:rsid w:val="009E3A83"/>
    <w:rsid w:val="009E51FA"/>
    <w:rsid w:val="009F23B5"/>
    <w:rsid w:val="009F59E4"/>
    <w:rsid w:val="009F72BF"/>
    <w:rsid w:val="00A03E6F"/>
    <w:rsid w:val="00A059DA"/>
    <w:rsid w:val="00A126B5"/>
    <w:rsid w:val="00A3050A"/>
    <w:rsid w:val="00A308F1"/>
    <w:rsid w:val="00A538E6"/>
    <w:rsid w:val="00A613E0"/>
    <w:rsid w:val="00A72EBE"/>
    <w:rsid w:val="00A75EA1"/>
    <w:rsid w:val="00A848D9"/>
    <w:rsid w:val="00A8702B"/>
    <w:rsid w:val="00A94C3D"/>
    <w:rsid w:val="00AD0C4B"/>
    <w:rsid w:val="00AD31D4"/>
    <w:rsid w:val="00AF013F"/>
    <w:rsid w:val="00AF4802"/>
    <w:rsid w:val="00AF737F"/>
    <w:rsid w:val="00B015AB"/>
    <w:rsid w:val="00B05565"/>
    <w:rsid w:val="00B05903"/>
    <w:rsid w:val="00B16520"/>
    <w:rsid w:val="00B23A70"/>
    <w:rsid w:val="00B33A2D"/>
    <w:rsid w:val="00B40B02"/>
    <w:rsid w:val="00B4564C"/>
    <w:rsid w:val="00B47496"/>
    <w:rsid w:val="00B54329"/>
    <w:rsid w:val="00B64A0A"/>
    <w:rsid w:val="00B64FC4"/>
    <w:rsid w:val="00BA47BC"/>
    <w:rsid w:val="00BA6397"/>
    <w:rsid w:val="00BB0207"/>
    <w:rsid w:val="00BC0B0F"/>
    <w:rsid w:val="00BC70C4"/>
    <w:rsid w:val="00BD6447"/>
    <w:rsid w:val="00BF6535"/>
    <w:rsid w:val="00C15BDC"/>
    <w:rsid w:val="00C27126"/>
    <w:rsid w:val="00C423B4"/>
    <w:rsid w:val="00C42D9A"/>
    <w:rsid w:val="00C71897"/>
    <w:rsid w:val="00C7231A"/>
    <w:rsid w:val="00C7482B"/>
    <w:rsid w:val="00C7772B"/>
    <w:rsid w:val="00CA2061"/>
    <w:rsid w:val="00CB6320"/>
    <w:rsid w:val="00CC2E54"/>
    <w:rsid w:val="00CD5EF5"/>
    <w:rsid w:val="00D16E2F"/>
    <w:rsid w:val="00D2530C"/>
    <w:rsid w:val="00D41606"/>
    <w:rsid w:val="00D41D01"/>
    <w:rsid w:val="00D7649C"/>
    <w:rsid w:val="00D812F6"/>
    <w:rsid w:val="00D863C3"/>
    <w:rsid w:val="00DA2EC3"/>
    <w:rsid w:val="00DA5D4A"/>
    <w:rsid w:val="00DC60AE"/>
    <w:rsid w:val="00DD5E36"/>
    <w:rsid w:val="00DE0049"/>
    <w:rsid w:val="00DE3F1F"/>
    <w:rsid w:val="00DE708C"/>
    <w:rsid w:val="00E020A8"/>
    <w:rsid w:val="00E105AE"/>
    <w:rsid w:val="00E22CBB"/>
    <w:rsid w:val="00E4746F"/>
    <w:rsid w:val="00E53D9B"/>
    <w:rsid w:val="00E64B2F"/>
    <w:rsid w:val="00E8737C"/>
    <w:rsid w:val="00EA60C1"/>
    <w:rsid w:val="00EC64C1"/>
    <w:rsid w:val="00EF1CC0"/>
    <w:rsid w:val="00F04C68"/>
    <w:rsid w:val="00F063B5"/>
    <w:rsid w:val="00F13D9C"/>
    <w:rsid w:val="00F15AF7"/>
    <w:rsid w:val="00F26A5A"/>
    <w:rsid w:val="00F357F8"/>
    <w:rsid w:val="00F44FA4"/>
    <w:rsid w:val="00F4615A"/>
    <w:rsid w:val="00F77CD9"/>
    <w:rsid w:val="00F855F0"/>
    <w:rsid w:val="00F96BA7"/>
    <w:rsid w:val="00FA437C"/>
    <w:rsid w:val="00FA4D5A"/>
    <w:rsid w:val="00FB1A73"/>
    <w:rsid w:val="00FD24EF"/>
    <w:rsid w:val="00FE6DF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7927"/>
  <w15:chartTrackingRefBased/>
  <w15:docId w15:val="{9138927A-53D4-4A28-BAC0-7D08E07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6C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040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9McJ3GobPaY" TargetMode="External"/><Relationship Id="rId18" Type="http://schemas.openxmlformats.org/officeDocument/2006/relationships/hyperlink" Target="https://classroommagazines.scholastic.com/support/learnathome/grades-1-2-week-2.html" TargetMode="External"/><Relationship Id="rId26" Type="http://schemas.openxmlformats.org/officeDocument/2006/relationships/hyperlink" Target="https://youtu.be/3Uz9U7YhmC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idsa-z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/commoncore/grade-1-OA" TargetMode="External"/><Relationship Id="rId17" Type="http://schemas.openxmlformats.org/officeDocument/2006/relationships/hyperlink" Target="https://www.kidsa-z.com/" TargetMode="External"/><Relationship Id="rId25" Type="http://schemas.openxmlformats.org/officeDocument/2006/relationships/hyperlink" Target="https://youtu.be/-qtCB7CYH3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magazines.scholastic.com/support/learnathome/grades-1-2-week-2.html" TargetMode="External"/><Relationship Id="rId20" Type="http://schemas.openxmlformats.org/officeDocument/2006/relationships/hyperlink" Target="https://classroommagazines.scholastic.com/support/learnathome/grades-1-2-week-2.html" TargetMode="External"/><Relationship Id="rId29" Type="http://schemas.openxmlformats.org/officeDocument/2006/relationships/hyperlink" Target="https://youtu.be/Lly75dEbXE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AK0NZITv5Ns" TargetMode="External"/><Relationship Id="rId24" Type="http://schemas.openxmlformats.org/officeDocument/2006/relationships/hyperlink" Target="https://youtu.be/I6_Twpffldk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kidsa-z.com/" TargetMode="External"/><Relationship Id="rId23" Type="http://schemas.openxmlformats.org/officeDocument/2006/relationships/hyperlink" Target="https://youtu.be/9Ph6nnHrVwY" TargetMode="External"/><Relationship Id="rId28" Type="http://schemas.openxmlformats.org/officeDocument/2006/relationships/hyperlink" Target="https://youtu.be/dUBIQ1fTRzI" TargetMode="External"/><Relationship Id="rId10" Type="http://schemas.openxmlformats.org/officeDocument/2006/relationships/hyperlink" Target="https://youtu.be/FtjkzSnZ4G4" TargetMode="External"/><Relationship Id="rId19" Type="http://schemas.openxmlformats.org/officeDocument/2006/relationships/hyperlink" Target="https://www.kidsa-z.com/" TargetMode="External"/><Relationship Id="rId31" Type="http://schemas.openxmlformats.org/officeDocument/2006/relationships/hyperlink" Target="https://mysteryscience.com/powers/mystery-6/plant-movement-survival/157?code=NTM4MjQ3NzQ&amp;t=stud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laykidsgames.com/games/mathfact/mathFact.htm" TargetMode="External"/><Relationship Id="rId14" Type="http://schemas.openxmlformats.org/officeDocument/2006/relationships/hyperlink" Target="https://www.khanacademy.org/commoncore/grade-1-OA" TargetMode="External"/><Relationship Id="rId22" Type="http://schemas.openxmlformats.org/officeDocument/2006/relationships/hyperlink" Target="https://classroommagazines.scholastic.com/support/learnathome/grades-1-2-week-2.html" TargetMode="External"/><Relationship Id="rId27" Type="http://schemas.openxmlformats.org/officeDocument/2006/relationships/hyperlink" Target="https://youtu.be/18amLZ9vfG8" TargetMode="External"/><Relationship Id="rId30" Type="http://schemas.openxmlformats.org/officeDocument/2006/relationships/hyperlink" Target="https://youtu.be/0vu4wdHNo4Q" TargetMode="External"/><Relationship Id="rId8" Type="http://schemas.openxmlformats.org/officeDocument/2006/relationships/hyperlink" Target="https://youtu.be/DCGuxxbfw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5" ma:contentTypeDescription="Create a new document." ma:contentTypeScope="" ma:versionID="1f121d4ab5d7932f54cd45722c2626b5">
  <xsd:schema xmlns:xsd="http://www.w3.org/2001/XMLSchema" xmlns:xs="http://www.w3.org/2001/XMLSchema" xmlns:p="http://schemas.microsoft.com/office/2006/metadata/properties" xmlns:ns1="http://schemas.microsoft.com/sharepoint/v3" xmlns:ns3="a0b2fcb2-9d1e-436b-b9c5-40cfdda89fd0" xmlns:ns4="7e18484e-1bc5-4bb5-b453-cf940f68bfcd" targetNamespace="http://schemas.microsoft.com/office/2006/metadata/properties" ma:root="true" ma:fieldsID="1caf2028527cdd7eda4b1c6531df99b3" ns1:_="" ns3:_="" ns4:_="">
    <xsd:import namespace="http://schemas.microsoft.com/sharepoint/v3"/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5E398-272C-4D36-96F9-74E8808E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A58A1-95D6-4B8C-AC42-F01660120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D6273A-F3C9-4894-9D7B-B3D6DFE7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Graziano</dc:creator>
  <cp:keywords/>
  <dc:description/>
  <cp:lastModifiedBy>Roxanne Spinks</cp:lastModifiedBy>
  <cp:revision>10</cp:revision>
  <dcterms:created xsi:type="dcterms:W3CDTF">2020-04-03T17:29:00Z</dcterms:created>
  <dcterms:modified xsi:type="dcterms:W3CDTF">2020-04-11T21:03:00Z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