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D6" w:rsidRDefault="00646ED6" w:rsidP="00646ED6">
      <w:pPr>
        <w:keepNext/>
        <w:keepLines/>
        <w:spacing w:after="0"/>
        <w:ind w:left="-5" w:hanging="10"/>
        <w:outlineLvl w:val="0"/>
        <w:rPr>
          <w:b/>
          <w:i/>
          <w:iCs/>
          <w:color w:val="FF0000"/>
        </w:rPr>
      </w:pPr>
      <w:r>
        <w:rPr>
          <w:b/>
          <w:i/>
          <w:iCs/>
          <w:color w:val="FF0000"/>
        </w:rPr>
        <w:t>Week 5</w:t>
      </w:r>
    </w:p>
    <w:p w:rsidR="00646ED6" w:rsidRPr="00B72DBF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FF0000"/>
          <w:sz w:val="28"/>
          <w:u w:val="single" w:color="000000"/>
        </w:rPr>
      </w:pPr>
      <w:r w:rsidRPr="00B72DBF">
        <w:rPr>
          <w:b/>
          <w:i/>
          <w:iCs/>
          <w:color w:val="FF0000"/>
        </w:rPr>
        <w:t>If needed, the key words and highlighted hints version is located at the end of the document.  If desired, challenge problems are located after set D at the end of the document.</w:t>
      </w:r>
    </w:p>
    <w:p w:rsid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  <w:t>SET A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Adding to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Results Unknowns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Jay had 5 cars. His brother gave him 8 more cars. How many cars does Jay have altogether?  </w:t>
      </w: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My sister drew 7 flowers. She drew 4 more flowers. How many </w:t>
      </w:r>
      <w:r w:rsidR="008002B3">
        <w:rPr>
          <w:rFonts w:ascii="Comic Sans MS" w:eastAsia="Comic Sans MS" w:hAnsi="Comic Sans MS" w:cs="Comic Sans MS"/>
          <w:color w:val="000000"/>
          <w:sz w:val="28"/>
        </w:rPr>
        <w:t xml:space="preserve"> total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flowers does she have now?  </w:t>
      </w: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Put Together, 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Change Unknown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My brother collected 9 baseball cards. How many more baseball cards does he need to have 15 altogether?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Daniel has 4 cars. How many more cars does he need to get 12 cars?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>SET B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Put Together, 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Start Unknown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 </w:t>
      </w: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Kate had some Bratz dolls. She bought 7 more. Now, she has 18 Bratz dolls. How many dolls did Kate have to start with?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Ms. Smith’s class chicks were hatching from their eggs. 6 chicks hatched on Tuesday. By Wednesday, all 13 eggs hatched.  How many eggs hatched on Monday?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Put Together, 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Separate Result Unknown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>Andy had 20 M &amp; M’s.  He ate 9 of them. How many M&amp;M’s does Andy have</w:t>
      </w:r>
      <w:r w:rsidR="008002B3">
        <w:rPr>
          <w:rFonts w:ascii="Comic Sans MS" w:eastAsia="Comic Sans MS" w:hAnsi="Comic Sans MS" w:cs="Comic Sans MS"/>
          <w:color w:val="000000"/>
          <w:sz w:val="28"/>
        </w:rPr>
        <w:t xml:space="preserve"> left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Kylie has 18 bracelets.  She gives 6 of them away at recess. How many bracelets does Kylie have left?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  <w:t>SET C</w:t>
      </w:r>
    </w:p>
    <w:p w:rsid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Change Unknown 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Anna had 17 toy sharks. She gave some away and now she has 5 toy sharks left. How many toy sharks did Anna give away?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>Ed has 14 birthday</w:t>
      </w:r>
      <w:r w:rsidR="00AA5512">
        <w:rPr>
          <w:rFonts w:ascii="Comic Sans MS" w:eastAsia="Comic Sans MS" w:hAnsi="Comic Sans MS" w:cs="Comic Sans MS"/>
          <w:color w:val="000000"/>
          <w:sz w:val="28"/>
        </w:rPr>
        <w:t xml:space="preserve"> goodie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bags. He gave some away and now he has 3 left.  How many birthday</w:t>
      </w:r>
      <w:r w:rsidR="00AA5512">
        <w:rPr>
          <w:rFonts w:ascii="Comic Sans MS" w:eastAsia="Comic Sans MS" w:hAnsi="Comic Sans MS" w:cs="Comic Sans MS"/>
          <w:color w:val="000000"/>
          <w:sz w:val="28"/>
        </w:rPr>
        <w:t xml:space="preserve"> goodie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bags did Ed give away?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Add Together, 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Start Unknown 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Jordi had some horses at home. Last week his mom sold 2 of his horses. Now he has 4 horses left. How many horses did Jordi have to start with?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Dan had some footballs at home.  Last week he gave 3 away for his team to play with.  Now he has 8 left. How many footballs did Dan have to start with?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  <w:t>SET D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Adding to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Part-Part-Whole – Whole unknown   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>Jason has 16 boy wrestling figures and 2 girl wrestling figures. How many wrestling figures does Jason have</w:t>
      </w:r>
      <w:r w:rsidR="00180DDF">
        <w:rPr>
          <w:rFonts w:ascii="Comic Sans MS" w:eastAsia="Comic Sans MS" w:hAnsi="Comic Sans MS" w:cs="Comic Sans MS"/>
          <w:color w:val="000000"/>
          <w:sz w:val="28"/>
        </w:rPr>
        <w:t xml:space="preserve"> in all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>Ms. Lopez has 7 boys in her class and 9 girls in her class. How many</w:t>
      </w:r>
      <w:r w:rsidR="00180DDF">
        <w:rPr>
          <w:rFonts w:ascii="Comic Sans MS" w:eastAsia="Comic Sans MS" w:hAnsi="Comic Sans MS" w:cs="Comic Sans MS"/>
          <w:color w:val="000000"/>
          <w:sz w:val="28"/>
        </w:rPr>
        <w:t xml:space="preserve"> total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students does she have in her class?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Putting Together, Taking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935EED" w:rsidRPr="00935EED" w:rsidRDefault="00935EED" w:rsidP="00935EED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Part-Part-Whole – Part Unknown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There are 15 boxes of crayons on the shelf. 9 of them are open. How many boxes have not been opened? 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935EED" w:rsidRPr="00935EED" w:rsidRDefault="00935EED" w:rsidP="00935EED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There are 18 students in our class. 7 of them are boys.  How many girls are in the class?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646ED6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FF0000"/>
          <w:sz w:val="28"/>
          <w:u w:color="000000"/>
        </w:rPr>
      </w:pPr>
      <w:r w:rsidRPr="00646ED6">
        <w:rPr>
          <w:rFonts w:ascii="Comic Sans MS" w:eastAsia="Comic Sans MS" w:hAnsi="Comic Sans MS" w:cs="Comic Sans MS"/>
          <w:b/>
          <w:color w:val="FF0000"/>
          <w:sz w:val="28"/>
          <w:u w:color="000000"/>
        </w:rPr>
        <w:t>Helpful hints and key words are highlighted. Draw a picture to help you understand the problem.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  <w:t>SET A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Adding to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FF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Results Unknowns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Jay had 5 cars. His brother gave him 8 more cars. How many cars does Jay have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altogether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  <w:r>
        <w:rPr>
          <w:rFonts w:ascii="Comic Sans MS" w:eastAsia="Comic Sans MS" w:hAnsi="Comic Sans MS" w:cs="Comic Sans MS"/>
          <w:color w:val="000000"/>
          <w:sz w:val="28"/>
        </w:rPr>
        <w:t xml:space="preserve">  </w:t>
      </w:r>
      <w:r w:rsidRPr="00646ED6">
        <w:rPr>
          <w:rFonts w:ascii="Comic Sans MS" w:eastAsia="Comic Sans MS" w:hAnsi="Comic Sans MS" w:cs="Comic Sans MS"/>
          <w:color w:val="FF0000"/>
          <w:sz w:val="28"/>
        </w:rPr>
        <w:t>add</w:t>
      </w: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My sister drew 7 flowers. She drew 4 more flowers. How many </w:t>
      </w:r>
      <w:r w:rsidR="008002B3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8002B3" w:rsidRPr="008002B3">
        <w:rPr>
          <w:rFonts w:ascii="Comic Sans MS" w:eastAsia="Comic Sans MS" w:hAnsi="Comic Sans MS" w:cs="Comic Sans MS"/>
          <w:color w:val="FF0000"/>
          <w:sz w:val="28"/>
        </w:rPr>
        <w:t xml:space="preserve">total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flowers does she have now?  </w:t>
      </w: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  <w:r w:rsidR="008002B3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  <w:r w:rsidR="008002B3" w:rsidRPr="008002B3">
        <w:rPr>
          <w:rFonts w:ascii="Comic Sans MS" w:eastAsia="Comic Sans MS" w:hAnsi="Comic Sans MS" w:cs="Comic Sans MS"/>
          <w:color w:val="FF0000"/>
          <w:sz w:val="28"/>
        </w:rPr>
        <w:t>add</w:t>
      </w:r>
    </w:p>
    <w:p w:rsidR="00646ED6" w:rsidRPr="00935EED" w:rsidRDefault="00646ED6" w:rsidP="00646ED6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right="252" w:hanging="1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Put Together, 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FF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Change Unknown 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My brother collected 9 baseball cards.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How many more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baseball cards does he need to have 15 altogether?  </w:t>
      </w:r>
      <w:r w:rsidR="008002B3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8002B3" w:rsidRPr="008002B3">
        <w:rPr>
          <w:rFonts w:ascii="Comic Sans MS" w:eastAsia="Comic Sans MS" w:hAnsi="Comic Sans MS" w:cs="Comic Sans MS"/>
          <w:color w:val="FF0000"/>
          <w:sz w:val="28"/>
        </w:rPr>
        <w:t>9 + ___ = 15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8002B3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Daniel has 4 cars.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How many more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>cars does he need to get 12 cars?</w:t>
      </w:r>
    </w:p>
    <w:p w:rsidR="00646ED6" w:rsidRPr="00935EED" w:rsidRDefault="008002B3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FF0000"/>
          <w:sz w:val="28"/>
        </w:rPr>
      </w:pPr>
      <w:r w:rsidRPr="008002B3">
        <w:rPr>
          <w:rFonts w:ascii="Comic Sans MS" w:eastAsia="Comic Sans MS" w:hAnsi="Comic Sans MS" w:cs="Comic Sans MS"/>
          <w:color w:val="FF0000"/>
          <w:sz w:val="28"/>
        </w:rPr>
        <w:t>4 + ____ = 12</w:t>
      </w:r>
      <w:r w:rsidR="00646ED6" w:rsidRPr="00935EED">
        <w:rPr>
          <w:rFonts w:ascii="Comic Sans MS" w:eastAsia="Comic Sans MS" w:hAnsi="Comic Sans MS" w:cs="Comic Sans MS"/>
          <w:color w:val="FF0000"/>
          <w:sz w:val="28"/>
        </w:rPr>
        <w:t xml:space="preserve"> 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36"/>
          <w:szCs w:val="36"/>
        </w:rPr>
      </w:pPr>
      <w:r>
        <w:rPr>
          <w:rFonts w:ascii="Comic Sans MS" w:eastAsia="Comic Sans MS" w:hAnsi="Comic Sans MS" w:cs="Comic Sans MS"/>
          <w:b/>
          <w:color w:val="000000"/>
          <w:sz w:val="36"/>
          <w:szCs w:val="36"/>
        </w:rPr>
        <w:t>SET B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Put Together, 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FF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Start Unknown 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 </w:t>
      </w: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Kate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had some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Bratz dolls. She bought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7 more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. Now, she has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18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Bratz dolls. How many dolls did Kate have to start with?  </w:t>
      </w:r>
      <w:r w:rsidR="008002B3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8002B3" w:rsidRPr="008002B3">
        <w:rPr>
          <w:rFonts w:ascii="Comic Sans MS" w:eastAsia="Comic Sans MS" w:hAnsi="Comic Sans MS" w:cs="Comic Sans MS"/>
          <w:color w:val="FF0000"/>
          <w:sz w:val="28"/>
        </w:rPr>
        <w:t>____ + 7= 18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Ms. Smith’s class chicks were hatching from their eggs.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6 chicks hatched on Tuesday.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By Wednesday,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all 13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eggs hatched.  How many eggs hatched on Monday? </w:t>
      </w:r>
      <w:r w:rsidR="008002B3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8002B3" w:rsidRPr="008002B3">
        <w:rPr>
          <w:rFonts w:ascii="Comic Sans MS" w:eastAsia="Comic Sans MS" w:hAnsi="Comic Sans MS" w:cs="Comic Sans MS"/>
          <w:color w:val="FF0000"/>
          <w:sz w:val="28"/>
        </w:rPr>
        <w:t>Missing part   6 + ___ = 13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Put Together, 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FF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Separate Result Unknown 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Andy had 20 M &amp; M’s.  He ate 9 of them. How many M&amp;M’s does Andy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have</w:t>
      </w:r>
      <w:r w:rsidR="008002B3" w:rsidRPr="008002B3">
        <w:rPr>
          <w:rFonts w:ascii="Comic Sans MS" w:eastAsia="Comic Sans MS" w:hAnsi="Comic Sans MS" w:cs="Comic Sans MS"/>
          <w:color w:val="FF0000"/>
          <w:sz w:val="28"/>
        </w:rPr>
        <w:t xml:space="preserve"> left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  <w:r w:rsidR="008002B3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8002B3" w:rsidRPr="008002B3">
        <w:rPr>
          <w:rFonts w:ascii="Comic Sans MS" w:eastAsia="Comic Sans MS" w:hAnsi="Comic Sans MS" w:cs="Comic Sans MS"/>
          <w:color w:val="FF0000"/>
          <w:sz w:val="28"/>
        </w:rPr>
        <w:t>subtract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Kylie has 18 bracelets.  She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gives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6 of them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away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at recess. How many bracelets does Kylie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have left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  <w:r w:rsidR="008002B3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8002B3" w:rsidRPr="008002B3">
        <w:rPr>
          <w:rFonts w:ascii="Comic Sans MS" w:eastAsia="Comic Sans MS" w:hAnsi="Comic Sans MS" w:cs="Comic Sans MS"/>
          <w:color w:val="FF0000"/>
          <w:sz w:val="28"/>
        </w:rPr>
        <w:t>subtract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  <w:t>SET C</w:t>
      </w:r>
    </w:p>
    <w:p w:rsidR="00646ED6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FF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Change Unknown  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Anna had 17 toy sharks. She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gave some away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>and now she has 5 toy sharks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left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. How many toy sharks did Anna give away? </w:t>
      </w:r>
    </w:p>
    <w:p w:rsidR="008002B3" w:rsidRPr="00935EED" w:rsidRDefault="008002B3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FF0000"/>
          <w:sz w:val="28"/>
        </w:rPr>
      </w:pPr>
      <w:r w:rsidRPr="008002B3">
        <w:rPr>
          <w:rFonts w:ascii="Comic Sans MS" w:eastAsia="Comic Sans MS" w:hAnsi="Comic Sans MS" w:cs="Comic Sans MS"/>
          <w:color w:val="FF0000"/>
          <w:sz w:val="28"/>
        </w:rPr>
        <w:t>17 – some =5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8002B3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>Ed has 14 birthday</w:t>
      </w:r>
      <w:r>
        <w:rPr>
          <w:rFonts w:ascii="Comic Sans MS" w:eastAsia="Comic Sans MS" w:hAnsi="Comic Sans MS" w:cs="Comic Sans MS"/>
          <w:color w:val="000000"/>
          <w:sz w:val="28"/>
        </w:rPr>
        <w:t xml:space="preserve"> goodie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bags. He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gave some away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and now he has </w:t>
      </w: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FF0000"/>
          <w:sz w:val="28"/>
        </w:rPr>
        <w:t>3 left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>.  How many birthday</w:t>
      </w:r>
      <w:r>
        <w:rPr>
          <w:rFonts w:ascii="Comic Sans MS" w:eastAsia="Comic Sans MS" w:hAnsi="Comic Sans MS" w:cs="Comic Sans MS"/>
          <w:color w:val="000000"/>
          <w:sz w:val="28"/>
        </w:rPr>
        <w:t xml:space="preserve"> goodie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bags did Ed give away?  </w:t>
      </w:r>
      <w:r w:rsidR="008002B3" w:rsidRPr="008002B3">
        <w:rPr>
          <w:rFonts w:ascii="Comic Sans MS" w:eastAsia="Comic Sans MS" w:hAnsi="Comic Sans MS" w:cs="Comic Sans MS"/>
          <w:color w:val="FF0000"/>
          <w:sz w:val="28"/>
        </w:rPr>
        <w:t>14 – some =3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Add Together, Take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FF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Start Unknown 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FF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Jordi had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some horses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at home. Last week his mom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sold 2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of his horses. Now he has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4 horses left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. How many horses did Jordi have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to start with?  </w:t>
      </w:r>
      <w:r w:rsidR="008002B3">
        <w:rPr>
          <w:rFonts w:ascii="Comic Sans MS" w:eastAsia="Comic Sans MS" w:hAnsi="Comic Sans MS" w:cs="Comic Sans MS"/>
          <w:color w:val="FF0000"/>
          <w:sz w:val="28"/>
        </w:rPr>
        <w:t xml:space="preserve">  Some horses – 2 =4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Dan had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some footballs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at home.  Last week he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 xml:space="preserve">gave 3 away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for his team to play with.  Now he has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8 left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. How many footballs did Dan have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to start with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  <w:r w:rsidR="008002B3">
        <w:rPr>
          <w:rFonts w:ascii="Comic Sans MS" w:eastAsia="Comic Sans MS" w:hAnsi="Comic Sans MS" w:cs="Comic Sans MS"/>
          <w:color w:val="000000"/>
          <w:sz w:val="28"/>
        </w:rPr>
        <w:t xml:space="preserve">   </w:t>
      </w:r>
      <w:r w:rsidR="008002B3" w:rsidRPr="00180DDF">
        <w:rPr>
          <w:rFonts w:ascii="Comic Sans MS" w:eastAsia="Comic Sans MS" w:hAnsi="Comic Sans MS" w:cs="Comic Sans MS"/>
          <w:color w:val="FF0000"/>
          <w:sz w:val="28"/>
        </w:rPr>
        <w:t>Some footballs – 3 =8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32"/>
          <w:szCs w:val="32"/>
          <w:u w:val="single" w:color="000000"/>
        </w:rPr>
        <w:t>SET D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Adding to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Part-Part-Whole – </w:t>
      </w: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Whole unknown    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>Jason has 16 boy wrestling figures and 2 girl wrestling figures. How many wrestling figures does Jason have</w:t>
      </w:r>
      <w:r w:rsidR="00180DDF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180DDF" w:rsidRPr="00180DDF">
        <w:rPr>
          <w:rFonts w:ascii="Comic Sans MS" w:eastAsia="Comic Sans MS" w:hAnsi="Comic Sans MS" w:cs="Comic Sans MS"/>
          <w:color w:val="FF0000"/>
          <w:sz w:val="28"/>
        </w:rPr>
        <w:t>in all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  <w:r w:rsidR="00180DDF" w:rsidRPr="00180DDF">
        <w:rPr>
          <w:rFonts w:ascii="Comic Sans MS" w:eastAsia="Comic Sans MS" w:hAnsi="Comic Sans MS" w:cs="Comic Sans MS"/>
          <w:color w:val="FF0000"/>
          <w:sz w:val="28"/>
        </w:rPr>
        <w:t>add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Ms. Lopez has 7 boys in her class and 9 girls in her class. How many </w:t>
      </w:r>
      <w:r w:rsidR="00180DDF" w:rsidRPr="00180DDF">
        <w:rPr>
          <w:rFonts w:ascii="Comic Sans MS" w:eastAsia="Comic Sans MS" w:hAnsi="Comic Sans MS" w:cs="Comic Sans MS"/>
          <w:color w:val="FF0000"/>
          <w:sz w:val="28"/>
        </w:rPr>
        <w:t>total</w:t>
      </w:r>
      <w:r w:rsidR="00180DDF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students does she have in her class?  </w:t>
      </w:r>
      <w:r w:rsidR="00180DDF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180DDF" w:rsidRPr="00180DDF">
        <w:rPr>
          <w:rFonts w:ascii="Comic Sans MS" w:eastAsia="Comic Sans MS" w:hAnsi="Comic Sans MS" w:cs="Comic Sans MS"/>
          <w:color w:val="FF0000"/>
          <w:sz w:val="28"/>
        </w:rPr>
        <w:t>add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0"/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  <w:u w:val="single" w:color="000000"/>
        </w:rPr>
        <w:t>Putting Together, Taking Apart</w:t>
      </w:r>
      <w:r w:rsidRPr="00935EED">
        <w:rPr>
          <w:rFonts w:ascii="Comic Sans MS" w:eastAsia="Comic Sans MS" w:hAnsi="Comic Sans MS" w:cs="Comic Sans MS"/>
          <w:b/>
          <w:color w:val="000000"/>
          <w:sz w:val="28"/>
          <w:u w:color="000000"/>
        </w:rPr>
        <w:t xml:space="preserve"> </w:t>
      </w:r>
    </w:p>
    <w:p w:rsidR="00646ED6" w:rsidRPr="00935EED" w:rsidRDefault="00646ED6" w:rsidP="00646ED6">
      <w:pPr>
        <w:keepNext/>
        <w:keepLines/>
        <w:spacing w:after="0"/>
        <w:ind w:left="-5" w:hanging="10"/>
        <w:outlineLvl w:val="1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Part-Part-Whole – </w:t>
      </w: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Part Unknown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FF0000"/>
          <w:sz w:val="28"/>
        </w:rPr>
        <w:t xml:space="preserve"> </w:t>
      </w: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There are 15 boxes of crayons on the shelf. 9 of them are open. How many boxes </w:t>
      </w:r>
      <w:r w:rsidRPr="00935EED">
        <w:rPr>
          <w:rFonts w:ascii="Comic Sans MS" w:eastAsia="Comic Sans MS" w:hAnsi="Comic Sans MS" w:cs="Comic Sans MS"/>
          <w:color w:val="FF0000"/>
          <w:sz w:val="28"/>
        </w:rPr>
        <w:t>have not been opened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?  </w:t>
      </w:r>
      <w:r w:rsidR="00180DDF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180DDF" w:rsidRPr="00180DDF">
        <w:rPr>
          <w:rFonts w:ascii="Comic Sans MS" w:eastAsia="Comic Sans MS" w:hAnsi="Comic Sans MS" w:cs="Comic Sans MS"/>
          <w:color w:val="FF0000"/>
          <w:sz w:val="28"/>
        </w:rPr>
        <w:t>15 –open = not opened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color w:val="000000"/>
          <w:sz w:val="28"/>
        </w:rPr>
      </w:pPr>
    </w:p>
    <w:p w:rsidR="00646ED6" w:rsidRPr="00935EED" w:rsidRDefault="00646ED6" w:rsidP="00646ED6">
      <w:pPr>
        <w:spacing w:after="1" w:line="248" w:lineRule="auto"/>
        <w:ind w:left="-5" w:hanging="10"/>
        <w:rPr>
          <w:rFonts w:ascii="Comic Sans MS" w:eastAsia="Comic Sans MS" w:hAnsi="Comic Sans MS" w:cs="Comic Sans MS"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There are 18 students in our class. 7 of them are boys. </w:t>
      </w:r>
      <w:r w:rsidR="00180DDF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Pr="00935EED">
        <w:rPr>
          <w:rFonts w:ascii="Comic Sans MS" w:eastAsia="Comic Sans MS" w:hAnsi="Comic Sans MS" w:cs="Comic Sans MS"/>
          <w:color w:val="000000"/>
          <w:sz w:val="28"/>
        </w:rPr>
        <w:t xml:space="preserve"> How many girls are in the class? </w:t>
      </w:r>
      <w:r w:rsidR="00180DDF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 w:rsidR="00180DDF" w:rsidRPr="00180DDF">
        <w:rPr>
          <w:rFonts w:ascii="Comic Sans MS" w:eastAsia="Comic Sans MS" w:hAnsi="Comic Sans MS" w:cs="Comic Sans MS"/>
          <w:color w:val="FF0000"/>
          <w:sz w:val="28"/>
        </w:rPr>
        <w:t>18 – the boys = the girls</w:t>
      </w:r>
    </w:p>
    <w:p w:rsidR="00646ED6" w:rsidRPr="00935EED" w:rsidRDefault="00646ED6" w:rsidP="00646ED6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  <w:r w:rsidRPr="00935EED">
        <w:rPr>
          <w:rFonts w:ascii="Comic Sans MS" w:eastAsia="Comic Sans MS" w:hAnsi="Comic Sans MS" w:cs="Comic Sans MS"/>
          <w:b/>
          <w:color w:val="000000"/>
          <w:sz w:val="28"/>
        </w:rPr>
        <w:t xml:space="preserve"> </w:t>
      </w:r>
    </w:p>
    <w:p w:rsidR="00935EED" w:rsidRPr="00935EED" w:rsidRDefault="00935EED" w:rsidP="00935EED">
      <w:pPr>
        <w:spacing w:after="0"/>
        <w:rPr>
          <w:rFonts w:ascii="Comic Sans MS" w:eastAsia="Comic Sans MS" w:hAnsi="Comic Sans MS" w:cs="Comic Sans MS"/>
          <w:b/>
          <w:color w:val="000000"/>
          <w:sz w:val="28"/>
        </w:rPr>
      </w:pPr>
    </w:p>
    <w:sectPr w:rsidR="00935EED" w:rsidRPr="00935EED">
      <w:headerReference w:type="even" r:id="rId9"/>
      <w:headerReference w:type="default" r:id="rId10"/>
      <w:headerReference w:type="first" r:id="rId11"/>
      <w:pgSz w:w="12240" w:h="15840"/>
      <w:pgMar w:top="720" w:right="1457" w:bottom="71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135" w:rsidRDefault="008A4135">
      <w:pPr>
        <w:spacing w:after="0" w:line="240" w:lineRule="auto"/>
      </w:pPr>
      <w:r>
        <w:separator/>
      </w:r>
    </w:p>
  </w:endnote>
  <w:endnote w:type="continuationSeparator" w:id="0">
    <w:p w:rsidR="008A4135" w:rsidRDefault="008A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135" w:rsidRDefault="008A4135">
      <w:pPr>
        <w:spacing w:after="0" w:line="240" w:lineRule="auto"/>
      </w:pPr>
      <w:r>
        <w:separator/>
      </w:r>
    </w:p>
  </w:footnote>
  <w:footnote w:type="continuationSeparator" w:id="0">
    <w:p w:rsidR="008A4135" w:rsidRDefault="008A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6" w:rsidRDefault="007071AB">
    <w:pPr>
      <w:tabs>
        <w:tab w:val="center" w:pos="5646"/>
        <w:tab w:val="right" w:pos="9343"/>
      </w:tabs>
      <w:spacing w:after="0"/>
      <w:ind w:right="-15"/>
    </w:pPr>
    <w:r>
      <w:t xml:space="preserve">Comparing Teen Numbers Formative </w:t>
    </w:r>
    <w:r>
      <w:tab/>
      <w:t xml:space="preserve">Giant Story Problems List </w:t>
    </w:r>
    <w:r>
      <w:tab/>
      <w:t>1.OA.1</w:t>
    </w:r>
    <w:r>
      <w:rPr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6" w:rsidRDefault="008A4135">
    <w:pPr>
      <w:tabs>
        <w:tab w:val="center" w:pos="5646"/>
        <w:tab w:val="right" w:pos="9343"/>
      </w:tabs>
      <w:spacing w:after="0"/>
      <w:ind w:right="-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106" w:rsidRDefault="007071AB">
    <w:r>
      <w:t>Story Problems QTR 4                                  Name_______________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EED"/>
    <w:rsid w:val="00115AAA"/>
    <w:rsid w:val="00180DDF"/>
    <w:rsid w:val="005E4399"/>
    <w:rsid w:val="00646ED6"/>
    <w:rsid w:val="007071AB"/>
    <w:rsid w:val="008002B3"/>
    <w:rsid w:val="008A4135"/>
    <w:rsid w:val="00935EED"/>
    <w:rsid w:val="00AA5512"/>
    <w:rsid w:val="00C217F5"/>
    <w:rsid w:val="00CB5943"/>
    <w:rsid w:val="00E2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EAD0"/>
  <w15:chartTrackingRefBased/>
  <w15:docId w15:val="{2EC514B1-B790-4496-9129-CCC3E75D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7" ma:contentTypeDescription="Create a new document." ma:contentTypeScope="" ma:versionID="da58c86d2d107ccceee89cc064f9680c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e3c4066255d0091ec86ae688430c017f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09F12-8C44-4986-81A0-683D1AD2E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2FBB4-3C8D-4E23-B191-F2A2FEA53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86D8D-9B6B-4DBB-AACF-78CA3BF1D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Ramsey</dc:creator>
  <cp:keywords/>
  <dc:description/>
  <cp:lastModifiedBy>Linda Ramsey</cp:lastModifiedBy>
  <cp:revision>2</cp:revision>
  <cp:lastPrinted>2020-04-26T18:29:00Z</cp:lastPrinted>
  <dcterms:created xsi:type="dcterms:W3CDTF">2020-04-17T03:29:00Z</dcterms:created>
  <dcterms:modified xsi:type="dcterms:W3CDTF">2020-04-26T18:29:00Z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