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0"/>
        <w:tblW w:w="15295" w:type="dxa"/>
        <w:tblLayout w:type="fixed"/>
        <w:tblLook w:val="04A0" w:firstRow="1" w:lastRow="0" w:firstColumn="1" w:lastColumn="0" w:noHBand="0" w:noVBand="1"/>
      </w:tblPr>
      <w:tblGrid>
        <w:gridCol w:w="1165"/>
        <w:gridCol w:w="3060"/>
        <w:gridCol w:w="3150"/>
        <w:gridCol w:w="2970"/>
        <w:gridCol w:w="2706"/>
        <w:gridCol w:w="2244"/>
      </w:tblGrid>
      <w:tr w:rsidR="00B839A6" w14:paraId="66E61B33" w14:textId="77777777" w:rsidTr="00B67C26">
        <w:trPr>
          <w:trHeight w:val="440"/>
        </w:trPr>
        <w:tc>
          <w:tcPr>
            <w:tcW w:w="1165" w:type="dxa"/>
          </w:tcPr>
          <w:p w14:paraId="7DB02864" w14:textId="621AE7DC" w:rsidR="00B839A6" w:rsidRPr="00EA60C1" w:rsidRDefault="00B839A6" w:rsidP="00B67C26">
            <w:pPr>
              <w:jc w:val="center"/>
              <w:rPr>
                <w:rFonts w:ascii="Comic Sans MS" w:hAnsi="Comic Sans MS"/>
                <w:color w:val="00B0F0"/>
                <w:sz w:val="14"/>
                <w:szCs w:val="14"/>
              </w:rPr>
            </w:pPr>
            <w:r w:rsidRPr="00EA60C1">
              <w:rPr>
                <w:rFonts w:ascii="Comic Sans MS" w:hAnsi="Comic Sans MS"/>
                <w:color w:val="00B0F0"/>
                <w:sz w:val="14"/>
                <w:szCs w:val="14"/>
              </w:rPr>
              <w:t xml:space="preserve">March </w:t>
            </w:r>
            <w:r w:rsidR="00541673">
              <w:rPr>
                <w:rFonts w:ascii="Comic Sans MS" w:hAnsi="Comic Sans MS"/>
                <w:color w:val="00B0F0"/>
                <w:sz w:val="14"/>
                <w:szCs w:val="14"/>
              </w:rPr>
              <w:t xml:space="preserve">30 </w:t>
            </w:r>
            <w:r w:rsidR="00331B26">
              <w:rPr>
                <w:rFonts w:ascii="Comic Sans MS" w:hAnsi="Comic Sans MS"/>
                <w:color w:val="00B0F0"/>
                <w:sz w:val="14"/>
                <w:szCs w:val="14"/>
              </w:rPr>
              <w:t>–</w:t>
            </w:r>
            <w:r w:rsidR="00541673">
              <w:rPr>
                <w:rFonts w:ascii="Comic Sans MS" w:hAnsi="Comic Sans MS"/>
                <w:color w:val="00B0F0"/>
                <w:sz w:val="14"/>
                <w:szCs w:val="14"/>
              </w:rPr>
              <w:t xml:space="preserve"> </w:t>
            </w:r>
            <w:r w:rsidR="00331B26">
              <w:rPr>
                <w:rFonts w:ascii="Comic Sans MS" w:hAnsi="Comic Sans MS"/>
                <w:color w:val="00B0F0"/>
                <w:sz w:val="14"/>
                <w:szCs w:val="14"/>
              </w:rPr>
              <w:t xml:space="preserve">April </w:t>
            </w:r>
            <w:r w:rsidR="006C7BE5">
              <w:rPr>
                <w:rFonts w:ascii="Comic Sans MS" w:hAnsi="Comic Sans MS"/>
                <w:color w:val="00B0F0"/>
                <w:sz w:val="14"/>
                <w:szCs w:val="14"/>
              </w:rPr>
              <w:t>3</w:t>
            </w:r>
          </w:p>
          <w:p w14:paraId="6A0A8EB8" w14:textId="77777777" w:rsidR="00B839A6" w:rsidRPr="00F241FE" w:rsidRDefault="00B839A6" w:rsidP="00B67C26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2121591" w14:textId="77777777" w:rsidR="00B839A6" w:rsidRPr="00EA1CEC" w:rsidRDefault="00B839A6" w:rsidP="00B67C26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3150" w:type="dxa"/>
          </w:tcPr>
          <w:p w14:paraId="7AD224A7" w14:textId="77777777" w:rsidR="00B839A6" w:rsidRPr="00EA1CEC" w:rsidRDefault="00B839A6" w:rsidP="00B67C26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2970" w:type="dxa"/>
          </w:tcPr>
          <w:p w14:paraId="6AD517B9" w14:textId="77777777" w:rsidR="00B839A6" w:rsidRPr="00EA1CEC" w:rsidRDefault="00B839A6" w:rsidP="00B67C26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Wednesday</w:t>
            </w:r>
          </w:p>
        </w:tc>
        <w:tc>
          <w:tcPr>
            <w:tcW w:w="2706" w:type="dxa"/>
          </w:tcPr>
          <w:p w14:paraId="0BFBF432" w14:textId="77777777" w:rsidR="00B839A6" w:rsidRPr="00EA1CEC" w:rsidRDefault="00B839A6" w:rsidP="00B67C26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2244" w:type="dxa"/>
          </w:tcPr>
          <w:p w14:paraId="5BD3C980" w14:textId="77777777" w:rsidR="00B839A6" w:rsidRPr="00EA1CEC" w:rsidRDefault="00B839A6" w:rsidP="00B67C26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Friday</w:t>
            </w:r>
          </w:p>
        </w:tc>
      </w:tr>
      <w:tr w:rsidR="00B839A6" w14:paraId="647E944F" w14:textId="77777777" w:rsidTr="00B67C26">
        <w:trPr>
          <w:trHeight w:val="2016"/>
        </w:trPr>
        <w:tc>
          <w:tcPr>
            <w:tcW w:w="1165" w:type="dxa"/>
          </w:tcPr>
          <w:p w14:paraId="24AE5C5B" w14:textId="77777777" w:rsidR="00B839A6" w:rsidRPr="00094170" w:rsidRDefault="00B839A6" w:rsidP="00B67C26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  <w:p w14:paraId="3EC22946" w14:textId="77777777" w:rsidR="00331B26" w:rsidRDefault="00331B26" w:rsidP="00331B2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understand the meaning of the equal sign.</w:t>
            </w:r>
          </w:p>
          <w:p w14:paraId="39B6470F" w14:textId="77777777" w:rsidR="00331B26" w:rsidRDefault="00331B26" w:rsidP="00331B2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7F26BD1" w14:textId="20D0E21E" w:rsidR="00B839A6" w:rsidRPr="00B23A70" w:rsidRDefault="00331B26" w:rsidP="00331B2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determine the unknown in addition or subtraction equations.</w:t>
            </w:r>
          </w:p>
        </w:tc>
        <w:tc>
          <w:tcPr>
            <w:tcW w:w="3060" w:type="dxa"/>
          </w:tcPr>
          <w:p w14:paraId="51C2B747" w14:textId="77777777" w:rsidR="00630464" w:rsidRPr="00630464" w:rsidRDefault="00630464" w:rsidP="00630464">
            <w:pPr>
              <w:spacing w:after="160" w:line="259" w:lineRule="auto"/>
              <w:rPr>
                <w:sz w:val="20"/>
                <w:szCs w:val="20"/>
              </w:rPr>
            </w:pPr>
            <w:r w:rsidRPr="00630464">
              <w:rPr>
                <w:sz w:val="20"/>
                <w:szCs w:val="20"/>
              </w:rPr>
              <w:t>Review- The equal sign- What does it mean?</w:t>
            </w:r>
          </w:p>
          <w:p w14:paraId="35FDED3E" w14:textId="77777777" w:rsidR="00630464" w:rsidRPr="00630464" w:rsidRDefault="0064677D" w:rsidP="00630464">
            <w:pPr>
              <w:spacing w:after="160" w:line="259" w:lineRule="auto"/>
              <w:rPr>
                <w:sz w:val="16"/>
                <w:szCs w:val="16"/>
              </w:rPr>
            </w:pPr>
            <w:hyperlink r:id="rId8" w:history="1">
              <w:r w:rsidR="00630464" w:rsidRPr="00630464">
                <w:rPr>
                  <w:color w:val="0563C1" w:themeColor="hyperlink"/>
                  <w:sz w:val="16"/>
                  <w:szCs w:val="16"/>
                  <w:u w:val="single"/>
                </w:rPr>
                <w:t>https://www.youtube.com/watch?v=3FDIXz0AFCA</w:t>
              </w:r>
            </w:hyperlink>
          </w:p>
          <w:p w14:paraId="6983442E" w14:textId="77777777" w:rsidR="00630464" w:rsidRPr="00630464" w:rsidRDefault="00630464" w:rsidP="00630464">
            <w:pPr>
              <w:spacing w:before="240" w:after="160" w:line="259" w:lineRule="auto"/>
              <w:rPr>
                <w:sz w:val="16"/>
                <w:szCs w:val="16"/>
              </w:rPr>
            </w:pPr>
            <w:r w:rsidRPr="00630464">
              <w:rPr>
                <w:sz w:val="20"/>
                <w:szCs w:val="20"/>
              </w:rPr>
              <w:t>Do Problem Set A (</w:t>
            </w:r>
            <w:proofErr w:type="gramStart"/>
            <w:r w:rsidRPr="00630464">
              <w:rPr>
                <w:sz w:val="20"/>
                <w:szCs w:val="20"/>
              </w:rPr>
              <w:t>attached</w:t>
            </w:r>
            <w:proofErr w:type="gramEnd"/>
          </w:p>
          <w:p w14:paraId="7A1ED6FC" w14:textId="6BDB7EB0" w:rsidR="00B839A6" w:rsidRPr="00063DCD" w:rsidRDefault="00630464" w:rsidP="00630464">
            <w:pPr>
              <w:rPr>
                <w:sz w:val="12"/>
                <w:szCs w:val="12"/>
              </w:rPr>
            </w:pPr>
            <w:r w:rsidRPr="00630464">
              <w:rPr>
                <w:sz w:val="20"/>
                <w:szCs w:val="20"/>
              </w:rPr>
              <w:t xml:space="preserve">Practice: </w:t>
            </w:r>
            <w:r w:rsidRPr="00630464">
              <w:rPr>
                <w:color w:val="FF0000"/>
                <w:sz w:val="16"/>
                <w:szCs w:val="16"/>
              </w:rPr>
              <w:t>Freckle&gt;Math&gt;Adaptive Math&gt;Operations and Algebraic Thinking</w:t>
            </w:r>
          </w:p>
        </w:tc>
        <w:tc>
          <w:tcPr>
            <w:tcW w:w="3150" w:type="dxa"/>
          </w:tcPr>
          <w:p w14:paraId="04450131" w14:textId="77777777" w:rsidR="00757B7A" w:rsidRPr="00757B7A" w:rsidRDefault="00757B7A" w:rsidP="00757B7A">
            <w:pPr>
              <w:spacing w:after="160" w:line="259" w:lineRule="auto"/>
              <w:rPr>
                <w:sz w:val="20"/>
                <w:szCs w:val="20"/>
              </w:rPr>
            </w:pPr>
            <w:r w:rsidRPr="00757B7A">
              <w:rPr>
                <w:sz w:val="20"/>
                <w:szCs w:val="20"/>
              </w:rPr>
              <w:t>Review-What is an equation?</w:t>
            </w:r>
          </w:p>
          <w:p w14:paraId="664B6CC5" w14:textId="77777777" w:rsidR="00757B7A" w:rsidRPr="00757B7A" w:rsidRDefault="0064677D" w:rsidP="00757B7A">
            <w:pPr>
              <w:spacing w:after="160" w:line="259" w:lineRule="auto"/>
              <w:rPr>
                <w:sz w:val="16"/>
                <w:szCs w:val="16"/>
              </w:rPr>
            </w:pPr>
            <w:hyperlink r:id="rId9" w:history="1">
              <w:r w:rsidR="00757B7A" w:rsidRPr="00757B7A">
                <w:rPr>
                  <w:color w:val="0563C1" w:themeColor="hyperlink"/>
                  <w:sz w:val="16"/>
                  <w:szCs w:val="16"/>
                  <w:u w:val="single"/>
                </w:rPr>
                <w:t>https://www.youtube.com/watch?v=tlHMLEq6kXs</w:t>
              </w:r>
            </w:hyperlink>
            <w:r w:rsidR="00757B7A" w:rsidRPr="00757B7A">
              <w:rPr>
                <w:sz w:val="16"/>
                <w:szCs w:val="16"/>
              </w:rPr>
              <w:t xml:space="preserve">  </w:t>
            </w:r>
          </w:p>
          <w:p w14:paraId="7698B5B4" w14:textId="77777777" w:rsidR="00757B7A" w:rsidRPr="00757B7A" w:rsidRDefault="00757B7A" w:rsidP="00757B7A">
            <w:pPr>
              <w:spacing w:after="160" w:line="259" w:lineRule="auto"/>
              <w:rPr>
                <w:sz w:val="20"/>
                <w:szCs w:val="20"/>
              </w:rPr>
            </w:pPr>
            <w:r w:rsidRPr="00757B7A">
              <w:t xml:space="preserve"> </w:t>
            </w:r>
            <w:r w:rsidRPr="00757B7A">
              <w:rPr>
                <w:sz w:val="20"/>
                <w:szCs w:val="20"/>
              </w:rPr>
              <w:t>Do Balance Equation Sheet (attached)</w:t>
            </w:r>
          </w:p>
          <w:p w14:paraId="5B7FA90F" w14:textId="77777777" w:rsidR="00757B7A" w:rsidRPr="00757B7A" w:rsidRDefault="00757B7A" w:rsidP="00757B7A">
            <w:pPr>
              <w:spacing w:after="160" w:line="259" w:lineRule="auto"/>
              <w:rPr>
                <w:sz w:val="20"/>
                <w:szCs w:val="20"/>
              </w:rPr>
            </w:pPr>
            <w:r w:rsidRPr="00757B7A">
              <w:rPr>
                <w:sz w:val="20"/>
                <w:szCs w:val="20"/>
              </w:rPr>
              <w:t xml:space="preserve"> </w:t>
            </w:r>
            <w:proofErr w:type="gramStart"/>
            <w:r w:rsidRPr="00757B7A">
              <w:rPr>
                <w:sz w:val="20"/>
                <w:szCs w:val="20"/>
              </w:rPr>
              <w:t>Do Problem Set B (attached)</w:t>
            </w:r>
            <w:proofErr w:type="gramEnd"/>
          </w:p>
          <w:p w14:paraId="4B85893A" w14:textId="77777777" w:rsidR="00757B7A" w:rsidRPr="00757B7A" w:rsidRDefault="00757B7A" w:rsidP="00757B7A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757B7A">
              <w:rPr>
                <w:sz w:val="20"/>
                <w:szCs w:val="20"/>
              </w:rPr>
              <w:t xml:space="preserve">Practice: </w:t>
            </w:r>
            <w:hyperlink r:id="rId10" w:history="1">
              <w:r w:rsidRPr="00757B7A">
                <w:rPr>
                  <w:color w:val="0563C1" w:themeColor="hyperlink"/>
                  <w:sz w:val="16"/>
                  <w:szCs w:val="16"/>
                  <w:u w:val="single"/>
                </w:rPr>
                <w:t>http://www.crickweb.co.uk/ks1numeracy.html</w:t>
              </w:r>
            </w:hyperlink>
            <w:r w:rsidRPr="00757B7A">
              <w:rPr>
                <w:sz w:val="16"/>
                <w:szCs w:val="16"/>
              </w:rPr>
              <w:t xml:space="preserve">   &gt;scroll down to NUMBER BALANCE</w:t>
            </w:r>
          </w:p>
          <w:p w14:paraId="0C2A8C3E" w14:textId="77777777" w:rsidR="00B839A6" w:rsidRPr="00702C48" w:rsidRDefault="00B839A6" w:rsidP="00B67C26">
            <w:pPr>
              <w:rPr>
                <w:sz w:val="12"/>
                <w:szCs w:val="12"/>
              </w:rPr>
            </w:pPr>
          </w:p>
        </w:tc>
        <w:tc>
          <w:tcPr>
            <w:tcW w:w="2970" w:type="dxa"/>
          </w:tcPr>
          <w:p w14:paraId="3C11D25E" w14:textId="77777777" w:rsidR="00F6241A" w:rsidRPr="00F6241A" w:rsidRDefault="00F6241A" w:rsidP="00F6241A">
            <w:pPr>
              <w:spacing w:after="160" w:line="259" w:lineRule="auto"/>
              <w:rPr>
                <w:sz w:val="20"/>
                <w:szCs w:val="20"/>
              </w:rPr>
            </w:pPr>
            <w:r w:rsidRPr="00F6241A">
              <w:rPr>
                <w:sz w:val="20"/>
                <w:szCs w:val="20"/>
              </w:rPr>
              <w:t>Review- Number Bonds- Part/Part/Whole</w:t>
            </w:r>
          </w:p>
          <w:p w14:paraId="12C039D7" w14:textId="77777777" w:rsidR="00F6241A" w:rsidRPr="00F6241A" w:rsidRDefault="0064677D" w:rsidP="00F6241A">
            <w:pPr>
              <w:spacing w:after="160" w:line="259" w:lineRule="auto"/>
              <w:rPr>
                <w:color w:val="0563C1" w:themeColor="hyperlink"/>
                <w:sz w:val="16"/>
                <w:szCs w:val="16"/>
                <w:u w:val="single"/>
              </w:rPr>
            </w:pPr>
            <w:hyperlink r:id="rId11" w:history="1">
              <w:r w:rsidR="00F6241A" w:rsidRPr="00F6241A">
                <w:rPr>
                  <w:color w:val="0563C1" w:themeColor="hyperlink"/>
                  <w:sz w:val="16"/>
                  <w:szCs w:val="16"/>
                  <w:u w:val="single"/>
                </w:rPr>
                <w:t>https://www.youtube.com/watch?v=Mvm0y1Qr_JQ</w:t>
              </w:r>
            </w:hyperlink>
            <w:r w:rsidR="00F6241A" w:rsidRPr="00F6241A">
              <w:rPr>
                <w:sz w:val="16"/>
                <w:szCs w:val="16"/>
              </w:rPr>
              <w:t xml:space="preserve">    </w:t>
            </w:r>
          </w:p>
          <w:p w14:paraId="7377B0D6" w14:textId="77777777" w:rsidR="00F6241A" w:rsidRPr="00F6241A" w:rsidRDefault="00F6241A" w:rsidP="00F6241A">
            <w:pPr>
              <w:spacing w:after="160" w:line="259" w:lineRule="auto"/>
              <w:rPr>
                <w:sz w:val="20"/>
                <w:szCs w:val="20"/>
              </w:rPr>
            </w:pPr>
            <w:proofErr w:type="gramStart"/>
            <w:r w:rsidRPr="00F6241A">
              <w:rPr>
                <w:sz w:val="20"/>
                <w:szCs w:val="20"/>
              </w:rPr>
              <w:t>Do Problem Set C (attached)</w:t>
            </w:r>
            <w:proofErr w:type="gramEnd"/>
          </w:p>
          <w:p w14:paraId="51C809BC" w14:textId="77777777" w:rsidR="00F6241A" w:rsidRPr="00F6241A" w:rsidRDefault="00F6241A" w:rsidP="00F6241A">
            <w:pPr>
              <w:spacing w:after="160" w:line="259" w:lineRule="auto"/>
              <w:rPr>
                <w:sz w:val="16"/>
                <w:szCs w:val="16"/>
              </w:rPr>
            </w:pPr>
          </w:p>
          <w:p w14:paraId="022A6537" w14:textId="77777777" w:rsidR="00F6241A" w:rsidRPr="00F6241A" w:rsidRDefault="00F6241A" w:rsidP="00F6241A">
            <w:pPr>
              <w:spacing w:after="160" w:line="259" w:lineRule="auto"/>
              <w:rPr>
                <w:sz w:val="20"/>
                <w:szCs w:val="20"/>
              </w:rPr>
            </w:pPr>
            <w:r w:rsidRPr="00F6241A">
              <w:rPr>
                <w:sz w:val="20"/>
                <w:szCs w:val="20"/>
              </w:rPr>
              <w:t>Practice (number bonds):</w:t>
            </w:r>
          </w:p>
          <w:p w14:paraId="5752E264" w14:textId="2F79A262" w:rsidR="00B839A6" w:rsidRDefault="0064677D" w:rsidP="00F6241A">
            <w:hyperlink r:id="rId12" w:history="1">
              <w:r w:rsidR="00F6241A" w:rsidRPr="00F6241A">
                <w:rPr>
                  <w:color w:val="0563C1" w:themeColor="hyperlink"/>
                  <w:sz w:val="16"/>
                  <w:szCs w:val="16"/>
                  <w:u w:val="single"/>
                </w:rPr>
                <w:t>https://www.abcya.com/games/fuzz_bugs_number_bonds</w:t>
              </w:r>
            </w:hyperlink>
          </w:p>
        </w:tc>
        <w:tc>
          <w:tcPr>
            <w:tcW w:w="2706" w:type="dxa"/>
          </w:tcPr>
          <w:p w14:paraId="5FAFAD9B" w14:textId="77777777" w:rsidR="000D0BEF" w:rsidRPr="000D0BEF" w:rsidRDefault="000D0BEF" w:rsidP="000D0BEF">
            <w:pPr>
              <w:spacing w:after="160" w:line="259" w:lineRule="auto"/>
              <w:rPr>
                <w:sz w:val="20"/>
                <w:szCs w:val="20"/>
              </w:rPr>
            </w:pPr>
            <w:r w:rsidRPr="000D0BEF">
              <w:rPr>
                <w:sz w:val="20"/>
                <w:szCs w:val="20"/>
              </w:rPr>
              <w:t>Unknown in Equations</w:t>
            </w:r>
          </w:p>
          <w:p w14:paraId="71A40738" w14:textId="77777777" w:rsidR="000D0BEF" w:rsidRPr="000D0BEF" w:rsidRDefault="0064677D" w:rsidP="000D0BEF">
            <w:pPr>
              <w:spacing w:after="160" w:line="259" w:lineRule="auto"/>
              <w:rPr>
                <w:sz w:val="16"/>
                <w:szCs w:val="16"/>
              </w:rPr>
            </w:pPr>
            <w:hyperlink r:id="rId13" w:history="1">
              <w:r w:rsidR="000D0BEF" w:rsidRPr="000D0BEF">
                <w:rPr>
                  <w:color w:val="0563C1" w:themeColor="hyperlink"/>
                  <w:sz w:val="16"/>
                  <w:szCs w:val="16"/>
                  <w:u w:val="single"/>
                </w:rPr>
                <w:t>https://www.youtube.com/watch?v=6gfIvbkaCAA</w:t>
              </w:r>
            </w:hyperlink>
            <w:r w:rsidR="000D0BEF" w:rsidRPr="000D0BEF">
              <w:rPr>
                <w:sz w:val="16"/>
                <w:szCs w:val="16"/>
              </w:rPr>
              <w:t xml:space="preserve">  </w:t>
            </w:r>
          </w:p>
          <w:p w14:paraId="3CB5EF79" w14:textId="77777777" w:rsidR="000D0BEF" w:rsidRPr="000D0BEF" w:rsidRDefault="000D0BEF" w:rsidP="000D0BEF">
            <w:pPr>
              <w:spacing w:after="160" w:line="259" w:lineRule="auto"/>
              <w:rPr>
                <w:sz w:val="20"/>
                <w:szCs w:val="20"/>
              </w:rPr>
            </w:pPr>
            <w:proofErr w:type="gramStart"/>
            <w:r w:rsidRPr="000D0BEF">
              <w:rPr>
                <w:sz w:val="20"/>
                <w:szCs w:val="20"/>
              </w:rPr>
              <w:t>Do Problem Set D (attached)</w:t>
            </w:r>
            <w:proofErr w:type="gramEnd"/>
          </w:p>
          <w:p w14:paraId="59BB53A5" w14:textId="77777777" w:rsidR="000D0BEF" w:rsidRPr="000D0BEF" w:rsidRDefault="000D0BEF" w:rsidP="000D0BEF">
            <w:pPr>
              <w:spacing w:after="160" w:line="259" w:lineRule="auto"/>
              <w:rPr>
                <w:sz w:val="20"/>
                <w:szCs w:val="20"/>
              </w:rPr>
            </w:pPr>
            <w:r w:rsidRPr="000D0BEF">
              <w:rPr>
                <w:sz w:val="20"/>
                <w:szCs w:val="20"/>
              </w:rPr>
              <w:t xml:space="preserve">Practice (fact fluency): </w:t>
            </w:r>
          </w:p>
          <w:p w14:paraId="0284CCEB" w14:textId="77777777" w:rsidR="000D0BEF" w:rsidRPr="000D0BEF" w:rsidRDefault="0064677D" w:rsidP="000D0BEF">
            <w:pPr>
              <w:spacing w:after="160" w:line="259" w:lineRule="auto"/>
              <w:rPr>
                <w:sz w:val="16"/>
                <w:szCs w:val="16"/>
              </w:rPr>
            </w:pPr>
            <w:hyperlink r:id="rId14" w:history="1">
              <w:r w:rsidR="000D0BEF" w:rsidRPr="000D0BEF">
                <w:rPr>
                  <w:color w:val="0563C1" w:themeColor="hyperlink"/>
                  <w:sz w:val="16"/>
                  <w:szCs w:val="16"/>
                  <w:u w:val="single"/>
                </w:rPr>
                <w:t>https://www.starfall.com/h/addsub/addsub-ladder/?</w:t>
              </w:r>
            </w:hyperlink>
            <w:r w:rsidR="000D0BEF" w:rsidRPr="000D0BEF">
              <w:rPr>
                <w:sz w:val="16"/>
                <w:szCs w:val="16"/>
              </w:rPr>
              <w:t xml:space="preserve">      OR</w:t>
            </w:r>
          </w:p>
          <w:p w14:paraId="015298EA" w14:textId="77777777" w:rsidR="00B839A6" w:rsidRDefault="000D0BEF" w:rsidP="000D0BEF">
            <w:pPr>
              <w:rPr>
                <w:sz w:val="16"/>
                <w:szCs w:val="16"/>
              </w:rPr>
            </w:pPr>
            <w:r w:rsidRPr="000D0BEF">
              <w:rPr>
                <w:sz w:val="16"/>
                <w:szCs w:val="16"/>
              </w:rPr>
              <w:t>Education Galaxy&gt;Math&gt; Operations and Algebraic Thinking&gt;Adding and Subtracting Within 20</w:t>
            </w:r>
          </w:p>
          <w:p w14:paraId="3C8635D5" w14:textId="77777777" w:rsidR="0064677D" w:rsidRDefault="0064677D" w:rsidP="00646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14:paraId="21C3F531" w14:textId="0E7A1165" w:rsidR="0064677D" w:rsidRDefault="0064677D" w:rsidP="0064677D">
            <w:r>
              <w:rPr>
                <w:sz w:val="16"/>
                <w:szCs w:val="16"/>
              </w:rPr>
              <w:t>Play Spin and Jump for 20 (See attachment for directions.)</w:t>
            </w:r>
          </w:p>
        </w:tc>
        <w:tc>
          <w:tcPr>
            <w:tcW w:w="2244" w:type="dxa"/>
          </w:tcPr>
          <w:p w14:paraId="0DEA7FEE" w14:textId="77777777" w:rsidR="00541673" w:rsidRPr="00541673" w:rsidRDefault="00541673" w:rsidP="00541673">
            <w:pPr>
              <w:spacing w:after="160" w:line="259" w:lineRule="auto"/>
              <w:rPr>
                <w:sz w:val="20"/>
                <w:szCs w:val="20"/>
              </w:rPr>
            </w:pPr>
            <w:r w:rsidRPr="00541673">
              <w:rPr>
                <w:sz w:val="20"/>
                <w:szCs w:val="20"/>
              </w:rPr>
              <w:t>Unknown in Equations</w:t>
            </w:r>
          </w:p>
          <w:p w14:paraId="783A9491" w14:textId="77777777" w:rsidR="00541673" w:rsidRPr="00541673" w:rsidRDefault="00541673" w:rsidP="00541673">
            <w:pPr>
              <w:spacing w:after="160" w:line="259" w:lineRule="auto"/>
              <w:rPr>
                <w:color w:val="FF0000"/>
                <w:sz w:val="16"/>
                <w:szCs w:val="16"/>
              </w:rPr>
            </w:pPr>
            <w:r w:rsidRPr="00541673">
              <w:rPr>
                <w:color w:val="FF0000"/>
                <w:sz w:val="16"/>
                <w:szCs w:val="16"/>
              </w:rPr>
              <w:t>McGraw Hill&gt;Chap.4, Lesson 8&gt;</w:t>
            </w:r>
            <w:proofErr w:type="spellStart"/>
            <w:r w:rsidRPr="00541673">
              <w:rPr>
                <w:color w:val="FF0000"/>
                <w:sz w:val="16"/>
                <w:szCs w:val="16"/>
              </w:rPr>
              <w:t>ebook</w:t>
            </w:r>
            <w:proofErr w:type="spellEnd"/>
            <w:r w:rsidRPr="00541673">
              <w:rPr>
                <w:color w:val="FF0000"/>
                <w:sz w:val="16"/>
                <w:szCs w:val="16"/>
              </w:rPr>
              <w:t xml:space="preserve"> pp. 325-328 (You can write in answers with pen on screen.)</w:t>
            </w:r>
          </w:p>
          <w:p w14:paraId="2C1558AB" w14:textId="77777777" w:rsidR="00541673" w:rsidRPr="00541673" w:rsidRDefault="00541673" w:rsidP="00541673">
            <w:pPr>
              <w:spacing w:after="160" w:line="259" w:lineRule="auto"/>
              <w:rPr>
                <w:sz w:val="20"/>
                <w:szCs w:val="20"/>
              </w:rPr>
            </w:pPr>
            <w:r w:rsidRPr="00541673">
              <w:rPr>
                <w:sz w:val="20"/>
                <w:szCs w:val="20"/>
              </w:rPr>
              <w:t>Explore and Play:</w:t>
            </w:r>
          </w:p>
          <w:p w14:paraId="75A20AA0" w14:textId="0D1587EC" w:rsidR="00F67D71" w:rsidRPr="00F67D71" w:rsidRDefault="0064677D" w:rsidP="0064677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hyperlink r:id="rId15" w:history="1">
              <w:r w:rsidR="00541673" w:rsidRPr="00541673">
                <w:rPr>
                  <w:color w:val="0563C1" w:themeColor="hyperlink"/>
                  <w:sz w:val="16"/>
                  <w:szCs w:val="16"/>
                  <w:u w:val="single"/>
                </w:rPr>
                <w:t>https://www.abcya.com/games/guess_the_number</w:t>
              </w:r>
            </w:hyperlink>
            <w:r w:rsidR="00F67D71">
              <w:rPr>
                <w:color w:val="0563C1" w:themeColor="hyperlink"/>
                <w:sz w:val="16"/>
                <w:szCs w:val="16"/>
              </w:rPr>
              <w:t xml:space="preserve">             </w:t>
            </w:r>
            <w:r>
              <w:rPr>
                <w:color w:val="0563C1" w:themeColor="hyperlink"/>
                <w:sz w:val="16"/>
                <w:szCs w:val="16"/>
              </w:rPr>
              <w:t xml:space="preserve">     </w:t>
            </w:r>
            <w:r w:rsidR="00F67D71" w:rsidRPr="00F67D71">
              <w:rPr>
                <w:sz w:val="16"/>
                <w:szCs w:val="16"/>
              </w:rPr>
              <w:t>OR</w:t>
            </w:r>
            <w:r w:rsidR="00F67D71">
              <w:rPr>
                <w:color w:val="0563C1" w:themeColor="hyperlink"/>
                <w:sz w:val="16"/>
                <w:szCs w:val="16"/>
              </w:rPr>
              <w:t xml:space="preserve">                                  </w:t>
            </w:r>
            <w:r w:rsidR="00541673" w:rsidRPr="00541673">
              <w:rPr>
                <w:sz w:val="16"/>
                <w:szCs w:val="16"/>
              </w:rPr>
              <w:t xml:space="preserve">Education Galaxy or </w:t>
            </w:r>
            <w:r w:rsidR="00541673" w:rsidRPr="00541673">
              <w:rPr>
                <w:color w:val="FF0000"/>
                <w:sz w:val="16"/>
                <w:szCs w:val="16"/>
              </w:rPr>
              <w:t>Freckle</w:t>
            </w:r>
            <w:r w:rsidR="00F67D71">
              <w:rPr>
                <w:color w:val="FF0000"/>
                <w:sz w:val="16"/>
                <w:szCs w:val="16"/>
              </w:rPr>
              <w:t xml:space="preserve">      </w:t>
            </w:r>
            <w:r w:rsidR="00F67D71" w:rsidRPr="00F67D71">
              <w:rPr>
                <w:sz w:val="16"/>
                <w:szCs w:val="16"/>
              </w:rPr>
              <w:t>OR</w:t>
            </w:r>
            <w:r w:rsidR="00F67D71">
              <w:rPr>
                <w:sz w:val="16"/>
                <w:szCs w:val="16"/>
              </w:rPr>
              <w:t xml:space="preserve">                                                        Play </w:t>
            </w:r>
            <w:r w:rsidR="00E87067">
              <w:rPr>
                <w:sz w:val="16"/>
                <w:szCs w:val="16"/>
              </w:rPr>
              <w:t>Spin and Jump for 20 (See attachment for directions.)</w:t>
            </w:r>
          </w:p>
        </w:tc>
        <w:bookmarkStart w:id="0" w:name="_GoBack"/>
        <w:bookmarkEnd w:id="0"/>
      </w:tr>
      <w:tr w:rsidR="00B839A6" w14:paraId="1DCC6307" w14:textId="77777777" w:rsidTr="00B67C26">
        <w:trPr>
          <w:trHeight w:val="2016"/>
        </w:trPr>
        <w:tc>
          <w:tcPr>
            <w:tcW w:w="1165" w:type="dxa"/>
          </w:tcPr>
          <w:p w14:paraId="670C8206" w14:textId="77777777" w:rsidR="00B839A6" w:rsidRPr="003A4943" w:rsidRDefault="00B839A6" w:rsidP="00B67C26">
            <w:pPr>
              <w:rPr>
                <w:rFonts w:ascii="Comic Sans MS" w:hAnsi="Comic Sans MS"/>
                <w:sz w:val="20"/>
                <w:szCs w:val="20"/>
              </w:rPr>
            </w:pPr>
            <w:r w:rsidRPr="003A4943">
              <w:rPr>
                <w:rFonts w:ascii="Comic Sans MS" w:hAnsi="Comic Sans MS"/>
                <w:sz w:val="20"/>
                <w:szCs w:val="20"/>
              </w:rPr>
              <w:t xml:space="preserve">Reading </w:t>
            </w:r>
          </w:p>
          <w:p w14:paraId="6052EE35" w14:textId="77777777" w:rsidR="00B839A6" w:rsidRPr="003A4943" w:rsidRDefault="00B839A6" w:rsidP="00B67C26">
            <w:pPr>
              <w:rPr>
                <w:rFonts w:ascii="Comic Sans MS" w:hAnsi="Comic Sans MS"/>
                <w:sz w:val="12"/>
                <w:szCs w:val="12"/>
              </w:rPr>
            </w:pPr>
            <w:r w:rsidRPr="003A4943">
              <w:rPr>
                <w:rFonts w:ascii="Comic Sans MS" w:hAnsi="Comic Sans MS"/>
                <w:sz w:val="12"/>
                <w:szCs w:val="12"/>
              </w:rPr>
              <w:t>I will describe the connection between two individuals, events, ideas or pieces of information in a text.</w:t>
            </w:r>
          </w:p>
          <w:p w14:paraId="769E2FDA" w14:textId="77777777" w:rsidR="00B81DA3" w:rsidRPr="003A4943" w:rsidRDefault="00B81DA3" w:rsidP="00B67C2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5E50C86" w14:textId="42791EF8" w:rsidR="003668B7" w:rsidRPr="003A4943" w:rsidRDefault="003668B7" w:rsidP="008C4D6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B6DD378" w14:textId="399A594A" w:rsidR="00B839A6" w:rsidRPr="003A4943" w:rsidRDefault="00B839A6" w:rsidP="00B67C26">
            <w:pPr>
              <w:rPr>
                <w:b/>
                <w:bCs/>
                <w:sz w:val="20"/>
                <w:szCs w:val="20"/>
              </w:rPr>
            </w:pPr>
            <w:r w:rsidRPr="003A4943">
              <w:rPr>
                <w:b/>
                <w:bCs/>
                <w:sz w:val="20"/>
                <w:szCs w:val="20"/>
              </w:rPr>
              <w:t xml:space="preserve">I will describe the connection between characters. </w:t>
            </w:r>
          </w:p>
          <w:p w14:paraId="54370939" w14:textId="77777777" w:rsidR="000A6CB8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 xml:space="preserve">-Read a chosen book and tell how two characters are related.  </w:t>
            </w:r>
          </w:p>
          <w:p w14:paraId="176C0818" w14:textId="77777777" w:rsidR="000A6CB8" w:rsidRPr="003A4943" w:rsidRDefault="000A6CB8" w:rsidP="00B67C26">
            <w:pPr>
              <w:rPr>
                <w:sz w:val="20"/>
                <w:szCs w:val="20"/>
              </w:rPr>
            </w:pPr>
          </w:p>
          <w:p w14:paraId="1F1E638C" w14:textId="5E69AF04" w:rsidR="00B839A6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*Examples of how characters are related: sisters, best friends, neighbors, cousins, enemies</w:t>
            </w:r>
          </w:p>
          <w:p w14:paraId="79D9CA22" w14:textId="77777777" w:rsidR="000A6CB8" w:rsidRPr="003A4943" w:rsidRDefault="000A6CB8" w:rsidP="00B67C26">
            <w:pPr>
              <w:rPr>
                <w:sz w:val="20"/>
                <w:szCs w:val="20"/>
              </w:rPr>
            </w:pPr>
          </w:p>
          <w:p w14:paraId="6C9D04A7" w14:textId="3BDD71AF" w:rsidR="00B839A6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b/>
                <w:bCs/>
                <w:sz w:val="20"/>
                <w:szCs w:val="20"/>
              </w:rPr>
              <w:t>Suggested book</w:t>
            </w:r>
            <w:r w:rsidRPr="003A4943">
              <w:rPr>
                <w:sz w:val="20"/>
                <w:szCs w:val="20"/>
              </w:rPr>
              <w:t xml:space="preserve"> </w:t>
            </w:r>
            <w:r w:rsidRPr="003A4943">
              <w:rPr>
                <w:b/>
                <w:bCs/>
                <w:sz w:val="20"/>
                <w:szCs w:val="20"/>
              </w:rPr>
              <w:t>to read along with</w:t>
            </w:r>
            <w:r w:rsidRPr="003A4943">
              <w:rPr>
                <w:sz w:val="20"/>
                <w:szCs w:val="20"/>
              </w:rPr>
              <w:t xml:space="preserve">: </w:t>
            </w:r>
            <w:r w:rsidRPr="003A4943">
              <w:rPr>
                <w:sz w:val="20"/>
                <w:szCs w:val="20"/>
                <w:u w:val="single"/>
              </w:rPr>
              <w:t>Peanut Butter and Jellyfish</w:t>
            </w:r>
            <w:r w:rsidRPr="003A4943">
              <w:rPr>
                <w:sz w:val="20"/>
                <w:szCs w:val="20"/>
              </w:rPr>
              <w:t xml:space="preserve"> on </w:t>
            </w:r>
            <w:proofErr w:type="spellStart"/>
            <w:r w:rsidRPr="003A4943">
              <w:rPr>
                <w:sz w:val="20"/>
                <w:szCs w:val="20"/>
              </w:rPr>
              <w:t>BookFlix</w:t>
            </w:r>
            <w:proofErr w:type="spellEnd"/>
            <w:r w:rsidRPr="003A4943">
              <w:rPr>
                <w:sz w:val="20"/>
                <w:szCs w:val="20"/>
              </w:rPr>
              <w:t xml:space="preserve"> (Cobb Digital Library)</w:t>
            </w:r>
          </w:p>
          <w:p w14:paraId="082595D3" w14:textId="77777777" w:rsidR="00B839A6" w:rsidRPr="003A4943" w:rsidRDefault="00B839A6" w:rsidP="00B67C26">
            <w:pPr>
              <w:rPr>
                <w:sz w:val="20"/>
                <w:szCs w:val="20"/>
              </w:rPr>
            </w:pPr>
          </w:p>
          <w:p w14:paraId="1E63D7AD" w14:textId="10286BD0" w:rsidR="008C5DFC" w:rsidRDefault="008C5DFC" w:rsidP="00B67C26">
            <w:pPr>
              <w:rPr>
                <w:b/>
                <w:bCs/>
                <w:sz w:val="20"/>
                <w:szCs w:val="20"/>
              </w:rPr>
            </w:pPr>
          </w:p>
          <w:p w14:paraId="79BCCB39" w14:textId="77777777" w:rsidR="00332784" w:rsidRPr="003A4943" w:rsidRDefault="00332784" w:rsidP="00B67C26">
            <w:pPr>
              <w:rPr>
                <w:b/>
                <w:bCs/>
                <w:sz w:val="20"/>
                <w:szCs w:val="20"/>
              </w:rPr>
            </w:pPr>
          </w:p>
          <w:p w14:paraId="609215F4" w14:textId="49A37247" w:rsidR="006C7BE5" w:rsidRPr="00332784" w:rsidRDefault="00E360B3" w:rsidP="00B67C26">
            <w:pPr>
              <w:rPr>
                <w:b/>
                <w:bCs/>
                <w:sz w:val="24"/>
                <w:szCs w:val="24"/>
              </w:rPr>
            </w:pPr>
            <w:r w:rsidRPr="00332784">
              <w:rPr>
                <w:b/>
                <w:bCs/>
                <w:sz w:val="24"/>
                <w:szCs w:val="24"/>
              </w:rPr>
              <w:t>**</w:t>
            </w:r>
            <w:r w:rsidR="006C7BE5" w:rsidRPr="00332784">
              <w:rPr>
                <w:b/>
                <w:bCs/>
                <w:sz w:val="24"/>
                <w:szCs w:val="24"/>
              </w:rPr>
              <w:t xml:space="preserve">Remember, the chosen book </w:t>
            </w:r>
            <w:r w:rsidR="00B049DF" w:rsidRPr="00332784">
              <w:rPr>
                <w:b/>
                <w:bCs/>
                <w:sz w:val="24"/>
                <w:szCs w:val="24"/>
              </w:rPr>
              <w:t xml:space="preserve">each day </w:t>
            </w:r>
            <w:r w:rsidR="006C7BE5" w:rsidRPr="00332784">
              <w:rPr>
                <w:b/>
                <w:bCs/>
                <w:sz w:val="24"/>
                <w:szCs w:val="24"/>
              </w:rPr>
              <w:t>can be</w:t>
            </w:r>
            <w:r w:rsidR="00B049DF" w:rsidRPr="00332784">
              <w:rPr>
                <w:b/>
                <w:bCs/>
                <w:sz w:val="24"/>
                <w:szCs w:val="24"/>
              </w:rPr>
              <w:t>…</w:t>
            </w:r>
          </w:p>
          <w:p w14:paraId="24C74825" w14:textId="3D1E9E28" w:rsidR="00E360B3" w:rsidRPr="00332784" w:rsidRDefault="00E360B3" w:rsidP="00E360B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32784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B049DF" w:rsidRPr="00332784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332784">
              <w:rPr>
                <w:rFonts w:cstheme="minorHAnsi"/>
                <w:b/>
                <w:bCs/>
                <w:sz w:val="24"/>
                <w:szCs w:val="24"/>
              </w:rPr>
              <w:t xml:space="preserve"> book from home  </w:t>
            </w:r>
          </w:p>
          <w:p w14:paraId="5F02F2C6" w14:textId="3932066D" w:rsidR="00E360B3" w:rsidRPr="003668B7" w:rsidRDefault="00E360B3" w:rsidP="00E360B3">
            <w:pPr>
              <w:spacing w:after="160" w:line="259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32784">
              <w:rPr>
                <w:b/>
                <w:bCs/>
                <w:sz w:val="24"/>
                <w:szCs w:val="24"/>
              </w:rPr>
              <w:t xml:space="preserve">2. </w:t>
            </w:r>
            <w:r w:rsidRPr="003668B7">
              <w:rPr>
                <w:b/>
                <w:bCs/>
                <w:color w:val="FF0000"/>
                <w:sz w:val="24"/>
                <w:szCs w:val="24"/>
              </w:rPr>
              <w:t>Raz-Kids</w:t>
            </w:r>
            <w:r w:rsidRPr="00332784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hyperlink r:id="rId16" w:history="1">
              <w:r w:rsidRPr="003668B7">
                <w:rPr>
                  <w:rStyle w:val="Hyperlink"/>
                  <w:b/>
                  <w:bCs/>
                  <w:sz w:val="24"/>
                  <w:szCs w:val="24"/>
                </w:rPr>
                <w:t>https://www.kidsa-z.com/</w:t>
              </w:r>
            </w:hyperlink>
            <w:r w:rsidR="008C5DFC" w:rsidRPr="00332784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668B7">
              <w:rPr>
                <w:b/>
                <w:bCs/>
                <w:sz w:val="24"/>
                <w:szCs w:val="24"/>
              </w:rPr>
              <w:t>Listen to, read and quiz</w:t>
            </w:r>
          </w:p>
          <w:p w14:paraId="191EB21B" w14:textId="77777777" w:rsidR="00E360B3" w:rsidRPr="00332784" w:rsidRDefault="00E360B3" w:rsidP="00E360B3">
            <w:pPr>
              <w:rPr>
                <w:b/>
                <w:bCs/>
                <w:sz w:val="24"/>
                <w:szCs w:val="24"/>
              </w:rPr>
            </w:pPr>
            <w:r w:rsidRPr="00332784">
              <w:rPr>
                <w:b/>
                <w:bCs/>
                <w:sz w:val="24"/>
                <w:szCs w:val="24"/>
              </w:rPr>
              <w:t>3.</w:t>
            </w:r>
            <w:r w:rsidRPr="003668B7">
              <w:rPr>
                <w:b/>
                <w:bCs/>
                <w:sz w:val="24"/>
                <w:szCs w:val="24"/>
              </w:rPr>
              <w:t>Scholastic-Bookflix</w:t>
            </w:r>
          </w:p>
          <w:p w14:paraId="6BDDB6CB" w14:textId="4F2D54E5" w:rsidR="008C5DFC" w:rsidRPr="003A4943" w:rsidRDefault="008C5DFC" w:rsidP="00E360B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3FDD57C" w14:textId="6812AF54" w:rsidR="00B839A6" w:rsidRPr="003A4943" w:rsidRDefault="00B839A6" w:rsidP="00B67C26">
            <w:pPr>
              <w:rPr>
                <w:b/>
                <w:bCs/>
                <w:sz w:val="20"/>
                <w:szCs w:val="20"/>
              </w:rPr>
            </w:pPr>
            <w:r w:rsidRPr="003A4943">
              <w:rPr>
                <w:b/>
                <w:bCs/>
                <w:sz w:val="20"/>
                <w:szCs w:val="20"/>
              </w:rPr>
              <w:t>I will describe the connection between events and characters.</w:t>
            </w:r>
          </w:p>
          <w:p w14:paraId="2F3FD2F0" w14:textId="779DEC20" w:rsidR="004A6724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b/>
                <w:bCs/>
                <w:sz w:val="20"/>
                <w:szCs w:val="20"/>
              </w:rPr>
              <w:t>-</w:t>
            </w:r>
            <w:r w:rsidRPr="003A4943">
              <w:rPr>
                <w:sz w:val="20"/>
                <w:szCs w:val="20"/>
              </w:rPr>
              <w:t xml:space="preserve">Watch cause and effect video on </w:t>
            </w:r>
            <w:proofErr w:type="spellStart"/>
            <w:r w:rsidRPr="003A4943">
              <w:rPr>
                <w:sz w:val="20"/>
                <w:szCs w:val="20"/>
              </w:rPr>
              <w:t>BrainPopJr</w:t>
            </w:r>
            <w:proofErr w:type="spellEnd"/>
            <w:r w:rsidRPr="003A4943">
              <w:rPr>
                <w:sz w:val="20"/>
                <w:szCs w:val="20"/>
              </w:rPr>
              <w:t xml:space="preserve">. to see that some events happen because of other events. </w:t>
            </w:r>
            <w:r w:rsidR="004A6724" w:rsidRPr="003A4943">
              <w:rPr>
                <w:sz w:val="20"/>
                <w:szCs w:val="20"/>
              </w:rPr>
              <w:t xml:space="preserve"> </w:t>
            </w:r>
            <w:hyperlink r:id="rId17" w:history="1">
              <w:r w:rsidR="004A6724" w:rsidRPr="003A4943">
                <w:rPr>
                  <w:rStyle w:val="Hyperlink"/>
                  <w:sz w:val="20"/>
                  <w:szCs w:val="20"/>
                </w:rPr>
                <w:t>https://jr.brainpop.com/readingandwriting/comprehension/causeandeffect/</w:t>
              </w:r>
            </w:hyperlink>
            <w:r w:rsidR="004A6724" w:rsidRPr="003A4943">
              <w:rPr>
                <w:sz w:val="20"/>
                <w:szCs w:val="20"/>
              </w:rPr>
              <w:t xml:space="preserve"> </w:t>
            </w:r>
          </w:p>
          <w:p w14:paraId="61D885A3" w14:textId="77777777" w:rsidR="004A6724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 xml:space="preserve"> </w:t>
            </w:r>
          </w:p>
          <w:p w14:paraId="3222DC7E" w14:textId="6E7A388E" w:rsidR="00B839A6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 xml:space="preserve">-Read a </w:t>
            </w:r>
            <w:r w:rsidR="00E360B3" w:rsidRPr="003A4943">
              <w:rPr>
                <w:sz w:val="20"/>
                <w:szCs w:val="20"/>
              </w:rPr>
              <w:t xml:space="preserve">chosen </w:t>
            </w:r>
            <w:r w:rsidRPr="003A4943">
              <w:rPr>
                <w:sz w:val="20"/>
                <w:szCs w:val="20"/>
              </w:rPr>
              <w:t>book and tell at least one event and what caused it to happen. (I was late to school because I woke up late.)</w:t>
            </w:r>
          </w:p>
          <w:p w14:paraId="0FB1AE6A" w14:textId="4B4BFB0A" w:rsidR="00B839A6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-Choose two characters and tell how they are related.</w:t>
            </w:r>
          </w:p>
          <w:p w14:paraId="3CEA8254" w14:textId="77777777" w:rsidR="007624A9" w:rsidRPr="003A4943" w:rsidRDefault="007624A9" w:rsidP="00B67C26">
            <w:pPr>
              <w:rPr>
                <w:sz w:val="20"/>
                <w:szCs w:val="20"/>
              </w:rPr>
            </w:pPr>
          </w:p>
          <w:p w14:paraId="14A3FC8A" w14:textId="29F0DF24" w:rsidR="00B839A6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b/>
                <w:bCs/>
                <w:sz w:val="20"/>
                <w:szCs w:val="20"/>
              </w:rPr>
              <w:t>Suggested book to read or listen to:</w:t>
            </w:r>
            <w:r w:rsidRPr="003A4943">
              <w:rPr>
                <w:sz w:val="20"/>
                <w:szCs w:val="20"/>
              </w:rPr>
              <w:t xml:space="preserve"> </w:t>
            </w:r>
            <w:r w:rsidRPr="003A4943">
              <w:rPr>
                <w:sz w:val="20"/>
                <w:szCs w:val="20"/>
                <w:u w:val="single"/>
              </w:rPr>
              <w:t>Alexander and the Terrible, Horrible, No Good, Very Bad Day</w:t>
            </w:r>
          </w:p>
          <w:p w14:paraId="18AD334F" w14:textId="467FDAFA" w:rsidR="00B839A6" w:rsidRPr="003A4943" w:rsidRDefault="0064677D" w:rsidP="00B67C26">
            <w:pPr>
              <w:rPr>
                <w:sz w:val="20"/>
                <w:szCs w:val="20"/>
              </w:rPr>
            </w:pPr>
            <w:hyperlink r:id="rId18" w:history="1">
              <w:r w:rsidR="00B839A6" w:rsidRPr="003A4943">
                <w:rPr>
                  <w:rStyle w:val="Hyperlink"/>
                  <w:sz w:val="20"/>
                  <w:szCs w:val="20"/>
                </w:rPr>
                <w:t>https://www.youtube.com/watch?v=w6HhKlpp7ok</w:t>
              </w:r>
            </w:hyperlink>
          </w:p>
          <w:p w14:paraId="32007313" w14:textId="3701F4AA" w:rsidR="00B839A6" w:rsidRPr="007624A9" w:rsidRDefault="00B839A6" w:rsidP="00B67C26">
            <w:pPr>
              <w:rPr>
                <w:sz w:val="16"/>
                <w:szCs w:val="16"/>
              </w:rPr>
            </w:pPr>
            <w:r w:rsidRPr="007624A9">
              <w:rPr>
                <w:sz w:val="16"/>
                <w:szCs w:val="16"/>
              </w:rPr>
              <w:t xml:space="preserve">Cause and effect example:  </w:t>
            </w:r>
          </w:p>
          <w:p w14:paraId="71A73701" w14:textId="77777777" w:rsidR="00B839A6" w:rsidRPr="007624A9" w:rsidRDefault="00B839A6" w:rsidP="00B67C26">
            <w:pPr>
              <w:rPr>
                <w:sz w:val="16"/>
                <w:szCs w:val="16"/>
              </w:rPr>
            </w:pPr>
            <w:r w:rsidRPr="007624A9">
              <w:rPr>
                <w:sz w:val="16"/>
                <w:szCs w:val="16"/>
              </w:rPr>
              <w:t xml:space="preserve">Alexander woke up with gum in his hair.  </w:t>
            </w:r>
          </w:p>
          <w:p w14:paraId="48289788" w14:textId="77777777" w:rsidR="00B839A6" w:rsidRDefault="00B839A6" w:rsidP="00B67C26">
            <w:pPr>
              <w:rPr>
                <w:sz w:val="16"/>
                <w:szCs w:val="16"/>
              </w:rPr>
            </w:pPr>
            <w:r w:rsidRPr="007624A9">
              <w:rPr>
                <w:sz w:val="16"/>
                <w:szCs w:val="16"/>
              </w:rPr>
              <w:t>Why? He went to sleep with gum in his mouth.</w:t>
            </w:r>
          </w:p>
          <w:p w14:paraId="21F709B1" w14:textId="77777777" w:rsidR="007624A9" w:rsidRPr="007624A9" w:rsidRDefault="007624A9" w:rsidP="00B67C26">
            <w:pPr>
              <w:rPr>
                <w:b/>
                <w:bCs/>
                <w:sz w:val="20"/>
                <w:szCs w:val="20"/>
              </w:rPr>
            </w:pPr>
            <w:r w:rsidRPr="007624A9">
              <w:rPr>
                <w:b/>
                <w:bCs/>
                <w:sz w:val="20"/>
                <w:szCs w:val="20"/>
              </w:rPr>
              <w:t>OR</w:t>
            </w:r>
          </w:p>
          <w:p w14:paraId="33BA67C8" w14:textId="543AAA6E" w:rsidR="007624A9" w:rsidRPr="007624A9" w:rsidRDefault="007624A9" w:rsidP="007624A9">
            <w:pPr>
              <w:spacing w:after="160" w:line="259" w:lineRule="auto"/>
              <w:rPr>
                <w:sz w:val="20"/>
                <w:szCs w:val="20"/>
              </w:rPr>
            </w:pPr>
            <w:r w:rsidRPr="00137F3F">
              <w:rPr>
                <w:sz w:val="20"/>
                <w:szCs w:val="20"/>
              </w:rPr>
              <w:t xml:space="preserve">The Tiny Seed by </w:t>
            </w:r>
            <w:proofErr w:type="spellStart"/>
            <w:r w:rsidRPr="00137F3F">
              <w:rPr>
                <w:sz w:val="20"/>
                <w:szCs w:val="20"/>
              </w:rPr>
              <w:t>E.Carle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9" w:history="1">
              <w:r w:rsidRPr="004F13FE">
                <w:rPr>
                  <w:rStyle w:val="Hyperlink"/>
                  <w:sz w:val="16"/>
                  <w:szCs w:val="16"/>
                </w:rPr>
                <w:t>https://www.youtube.com/watch?v=ls6wTeT2cKA</w:t>
              </w:r>
            </w:hyperlink>
            <w:r>
              <w:rPr>
                <w:color w:val="0563C1" w:themeColor="hyperlink"/>
                <w:sz w:val="16"/>
                <w:szCs w:val="16"/>
                <w:u w:val="single"/>
              </w:rPr>
              <w:t xml:space="preserve"> </w:t>
            </w:r>
            <w:r>
              <w:rPr>
                <w:color w:val="0563C1" w:themeColor="hyperlink"/>
                <w:sz w:val="16"/>
                <w:szCs w:val="16"/>
              </w:rPr>
              <w:t xml:space="preserve"> </w:t>
            </w:r>
            <w:r w:rsidRPr="007624A9">
              <w:rPr>
                <w:sz w:val="16"/>
                <w:szCs w:val="16"/>
              </w:rPr>
              <w:t>(Also used in science on Wednesday.)</w:t>
            </w:r>
          </w:p>
        </w:tc>
        <w:tc>
          <w:tcPr>
            <w:tcW w:w="2970" w:type="dxa"/>
          </w:tcPr>
          <w:p w14:paraId="54A6AA4E" w14:textId="18E04F79" w:rsidR="00B839A6" w:rsidRPr="003A4943" w:rsidRDefault="00B839A6" w:rsidP="00B839A6">
            <w:pPr>
              <w:rPr>
                <w:b/>
                <w:bCs/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 xml:space="preserve"> </w:t>
            </w:r>
            <w:r w:rsidRPr="003A4943">
              <w:rPr>
                <w:b/>
                <w:bCs/>
                <w:sz w:val="20"/>
                <w:szCs w:val="20"/>
              </w:rPr>
              <w:t xml:space="preserve"> I will describe the connection between events and characters.</w:t>
            </w:r>
          </w:p>
          <w:p w14:paraId="4A6AD995" w14:textId="77777777" w:rsidR="00B839A6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 xml:space="preserve">-Read a book and tell at least one event and what event caused it to happen.  </w:t>
            </w:r>
          </w:p>
          <w:p w14:paraId="671156AA" w14:textId="77777777" w:rsidR="00B839A6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-Choose two characters and tell how they are related.</w:t>
            </w:r>
          </w:p>
          <w:p w14:paraId="0DCCA89E" w14:textId="77777777" w:rsidR="00B839A6" w:rsidRPr="003A4943" w:rsidRDefault="00B839A6" w:rsidP="00B67C26">
            <w:pPr>
              <w:rPr>
                <w:sz w:val="20"/>
                <w:szCs w:val="20"/>
              </w:rPr>
            </w:pPr>
          </w:p>
          <w:p w14:paraId="5257C536" w14:textId="0A0FA53A" w:rsidR="00B839A6" w:rsidRPr="003A4943" w:rsidRDefault="00B839A6" w:rsidP="00B67C26">
            <w:pPr>
              <w:rPr>
                <w:sz w:val="20"/>
                <w:szCs w:val="20"/>
              </w:rPr>
            </w:pPr>
            <w:r w:rsidRPr="003A4943">
              <w:rPr>
                <w:b/>
                <w:bCs/>
                <w:sz w:val="20"/>
                <w:szCs w:val="20"/>
              </w:rPr>
              <w:t>Suggested book</w:t>
            </w:r>
            <w:r w:rsidR="00332784">
              <w:rPr>
                <w:b/>
                <w:bCs/>
                <w:sz w:val="20"/>
                <w:szCs w:val="20"/>
              </w:rPr>
              <w:t>s</w:t>
            </w:r>
            <w:r w:rsidRPr="003A4943">
              <w:rPr>
                <w:b/>
                <w:bCs/>
                <w:sz w:val="20"/>
                <w:szCs w:val="20"/>
              </w:rPr>
              <w:t xml:space="preserve"> to read or listen to</w:t>
            </w:r>
            <w:r w:rsidRPr="003A4943">
              <w:rPr>
                <w:sz w:val="20"/>
                <w:szCs w:val="20"/>
              </w:rPr>
              <w:t xml:space="preserve">: </w:t>
            </w:r>
            <w:r w:rsidRPr="003A4943">
              <w:rPr>
                <w:sz w:val="20"/>
                <w:szCs w:val="20"/>
                <w:u w:val="single"/>
              </w:rPr>
              <w:t>Possum Magic</w:t>
            </w:r>
            <w:r w:rsidR="00117ABE" w:rsidRPr="003A4943">
              <w:rPr>
                <w:sz w:val="20"/>
                <w:szCs w:val="20"/>
              </w:rPr>
              <w:t xml:space="preserve"> by Mem Fox available on </w:t>
            </w:r>
            <w:proofErr w:type="spellStart"/>
            <w:r w:rsidR="00117ABE" w:rsidRPr="003A4943">
              <w:rPr>
                <w:sz w:val="20"/>
                <w:szCs w:val="20"/>
              </w:rPr>
              <w:t>BookFlix</w:t>
            </w:r>
            <w:proofErr w:type="spellEnd"/>
          </w:p>
          <w:p w14:paraId="3833AE08" w14:textId="1B197FB1" w:rsidR="00117ABE" w:rsidRPr="003A4943" w:rsidRDefault="00117ABE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 xml:space="preserve">What caused Hush to be invisible? </w:t>
            </w:r>
          </w:p>
          <w:p w14:paraId="3A0EE828" w14:textId="5303146E" w:rsidR="00117ABE" w:rsidRPr="003A4943" w:rsidRDefault="00117ABE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What caused Hush to be sad?</w:t>
            </w:r>
          </w:p>
          <w:p w14:paraId="34C55ECA" w14:textId="7EBDC106" w:rsidR="00117ABE" w:rsidRPr="003A4943" w:rsidRDefault="00117ABE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What caused the possums to try so many different foods?</w:t>
            </w:r>
          </w:p>
          <w:p w14:paraId="72DAD17C" w14:textId="4EB10105" w:rsidR="00117ABE" w:rsidRDefault="00117ABE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How are the possums related?</w:t>
            </w:r>
          </w:p>
          <w:p w14:paraId="7780EC16" w14:textId="77777777" w:rsidR="003F09B6" w:rsidRDefault="003F09B6" w:rsidP="00B67C26">
            <w:pPr>
              <w:rPr>
                <w:sz w:val="20"/>
                <w:szCs w:val="20"/>
              </w:rPr>
            </w:pPr>
          </w:p>
          <w:p w14:paraId="1E617B87" w14:textId="27EE0EF1" w:rsidR="003F09B6" w:rsidRPr="003F09B6" w:rsidRDefault="003F09B6" w:rsidP="00B67C26">
            <w:pPr>
              <w:rPr>
                <w:b/>
                <w:bCs/>
                <w:sz w:val="20"/>
                <w:szCs w:val="20"/>
              </w:rPr>
            </w:pPr>
            <w:r w:rsidRPr="003F09B6">
              <w:rPr>
                <w:b/>
                <w:bCs/>
                <w:sz w:val="20"/>
                <w:szCs w:val="20"/>
              </w:rPr>
              <w:t>OR</w:t>
            </w:r>
          </w:p>
          <w:p w14:paraId="72BFEC45" w14:textId="77777777" w:rsidR="003F09B6" w:rsidRDefault="003F09B6" w:rsidP="00B67C26">
            <w:pPr>
              <w:rPr>
                <w:sz w:val="20"/>
                <w:szCs w:val="20"/>
              </w:rPr>
            </w:pPr>
          </w:p>
          <w:p w14:paraId="3F78BDF4" w14:textId="206645F0" w:rsidR="003F09B6" w:rsidRDefault="003F09B6" w:rsidP="003F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Bad Seed </w:t>
            </w:r>
            <w:hyperlink r:id="rId20" w:history="1">
              <w:r w:rsidRPr="00D12089">
                <w:rPr>
                  <w:rStyle w:val="Hyperlink"/>
                  <w:sz w:val="20"/>
                  <w:szCs w:val="20"/>
                </w:rPr>
                <w:t>https://www.youtube.com/watch?v=6uK-gIul8DU</w:t>
              </w:r>
            </w:hyperlink>
          </w:p>
          <w:p w14:paraId="0E95D2BF" w14:textId="7DC73A15" w:rsidR="000C614D" w:rsidRDefault="000C614D" w:rsidP="003F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(Also used</w:t>
            </w:r>
            <w:r w:rsidR="00332784">
              <w:rPr>
                <w:sz w:val="20"/>
                <w:szCs w:val="20"/>
              </w:rPr>
              <w:t xml:space="preserve"> for writing today.)</w:t>
            </w:r>
          </w:p>
          <w:p w14:paraId="161C1727" w14:textId="77777777" w:rsidR="003F09B6" w:rsidRDefault="003F09B6" w:rsidP="003F09B6">
            <w:pPr>
              <w:rPr>
                <w:sz w:val="20"/>
                <w:szCs w:val="20"/>
              </w:rPr>
            </w:pPr>
          </w:p>
          <w:p w14:paraId="112C3C00" w14:textId="178E0C40" w:rsidR="003F09B6" w:rsidRPr="003A4943" w:rsidRDefault="003F09B6" w:rsidP="00B67C26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14:paraId="0DC89493" w14:textId="15736048" w:rsidR="00B839A6" w:rsidRPr="003A4943" w:rsidRDefault="00B81DA3" w:rsidP="00B67C26">
            <w:pPr>
              <w:rPr>
                <w:b/>
                <w:bCs/>
                <w:sz w:val="20"/>
                <w:szCs w:val="20"/>
              </w:rPr>
            </w:pPr>
            <w:r w:rsidRPr="003A4943">
              <w:rPr>
                <w:b/>
                <w:bCs/>
                <w:sz w:val="20"/>
                <w:szCs w:val="20"/>
              </w:rPr>
              <w:t>I will describe the connection between two pieces of information in a text.</w:t>
            </w:r>
          </w:p>
          <w:p w14:paraId="0641764A" w14:textId="77777777" w:rsidR="00465E02" w:rsidRPr="003A4943" w:rsidRDefault="00465E02" w:rsidP="00B67C26">
            <w:pPr>
              <w:rPr>
                <w:b/>
                <w:bCs/>
                <w:sz w:val="20"/>
                <w:szCs w:val="20"/>
              </w:rPr>
            </w:pPr>
          </w:p>
          <w:p w14:paraId="71F996C9" w14:textId="77777777" w:rsidR="00B81DA3" w:rsidRPr="003A4943" w:rsidRDefault="00B81DA3" w:rsidP="00B67C26">
            <w:pPr>
              <w:rPr>
                <w:sz w:val="20"/>
                <w:szCs w:val="20"/>
              </w:rPr>
            </w:pPr>
            <w:r w:rsidRPr="003A4943">
              <w:rPr>
                <w:b/>
                <w:bCs/>
                <w:sz w:val="20"/>
                <w:szCs w:val="20"/>
              </w:rPr>
              <w:t>-</w:t>
            </w:r>
            <w:r w:rsidRPr="003A4943">
              <w:rPr>
                <w:sz w:val="20"/>
                <w:szCs w:val="20"/>
              </w:rPr>
              <w:t xml:space="preserve">Listen to </w:t>
            </w:r>
            <w:r w:rsidRPr="003A4943">
              <w:rPr>
                <w:sz w:val="20"/>
                <w:szCs w:val="20"/>
                <w:u w:val="single"/>
              </w:rPr>
              <w:t>And Then It’s Spring</w:t>
            </w:r>
            <w:r w:rsidRPr="003A4943">
              <w:rPr>
                <w:sz w:val="20"/>
                <w:szCs w:val="20"/>
              </w:rPr>
              <w:t xml:space="preserve"> and read </w:t>
            </w:r>
            <w:r w:rsidRPr="003A4943">
              <w:rPr>
                <w:sz w:val="20"/>
                <w:szCs w:val="20"/>
                <w:u w:val="single"/>
              </w:rPr>
              <w:t xml:space="preserve">How Do You Know It’s Spring </w:t>
            </w:r>
            <w:r w:rsidRPr="003A4943">
              <w:rPr>
                <w:sz w:val="20"/>
                <w:szCs w:val="20"/>
              </w:rPr>
              <w:t xml:space="preserve">on </w:t>
            </w:r>
            <w:proofErr w:type="spellStart"/>
            <w:r w:rsidRPr="003A4943">
              <w:rPr>
                <w:sz w:val="20"/>
                <w:szCs w:val="20"/>
              </w:rPr>
              <w:t>BookFlix</w:t>
            </w:r>
            <w:proofErr w:type="spellEnd"/>
            <w:r w:rsidRPr="003A4943">
              <w:rPr>
                <w:sz w:val="20"/>
                <w:szCs w:val="20"/>
              </w:rPr>
              <w:t>.</w:t>
            </w:r>
          </w:p>
          <w:p w14:paraId="7D2ED664" w14:textId="77777777" w:rsidR="00547A05" w:rsidRDefault="00547A05" w:rsidP="00B67C26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-What information about spring did</w:t>
            </w:r>
            <w:r w:rsidR="00973513" w:rsidRPr="003A4943">
              <w:rPr>
                <w:sz w:val="20"/>
                <w:szCs w:val="20"/>
              </w:rPr>
              <w:t xml:space="preserve"> you</w:t>
            </w:r>
            <w:r w:rsidRPr="003A4943">
              <w:rPr>
                <w:sz w:val="20"/>
                <w:szCs w:val="20"/>
              </w:rPr>
              <w:t xml:space="preserve"> notice in both texts?  </w:t>
            </w:r>
          </w:p>
          <w:p w14:paraId="20E2A2E6" w14:textId="77777777" w:rsidR="00450ACA" w:rsidRDefault="00450ACA" w:rsidP="00B67C26">
            <w:pPr>
              <w:rPr>
                <w:sz w:val="20"/>
                <w:szCs w:val="20"/>
              </w:rPr>
            </w:pPr>
          </w:p>
          <w:p w14:paraId="75A04EB2" w14:textId="77777777" w:rsidR="00450ACA" w:rsidRPr="00332784" w:rsidRDefault="00450ACA" w:rsidP="00B67C26">
            <w:pPr>
              <w:rPr>
                <w:b/>
                <w:bCs/>
                <w:sz w:val="20"/>
                <w:szCs w:val="20"/>
              </w:rPr>
            </w:pPr>
            <w:r w:rsidRPr="00332784">
              <w:rPr>
                <w:b/>
                <w:bCs/>
                <w:sz w:val="20"/>
                <w:szCs w:val="20"/>
              </w:rPr>
              <w:t>OR</w:t>
            </w:r>
          </w:p>
          <w:p w14:paraId="435087DC" w14:textId="77777777" w:rsidR="00450ACA" w:rsidRDefault="00450ACA" w:rsidP="00B67C26">
            <w:pPr>
              <w:rPr>
                <w:sz w:val="20"/>
                <w:szCs w:val="20"/>
              </w:rPr>
            </w:pPr>
          </w:p>
          <w:p w14:paraId="69068565" w14:textId="5149CF58" w:rsidR="00450ACA" w:rsidRPr="003A4943" w:rsidRDefault="00450ACA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chosen book for 20 minutes.</w:t>
            </w:r>
          </w:p>
        </w:tc>
        <w:tc>
          <w:tcPr>
            <w:tcW w:w="2244" w:type="dxa"/>
          </w:tcPr>
          <w:p w14:paraId="7D2D2C6B" w14:textId="7F786249" w:rsidR="00547A05" w:rsidRPr="003A4943" w:rsidRDefault="00547A05" w:rsidP="00547A05">
            <w:pPr>
              <w:rPr>
                <w:b/>
                <w:bCs/>
                <w:sz w:val="20"/>
                <w:szCs w:val="20"/>
              </w:rPr>
            </w:pPr>
            <w:r w:rsidRPr="003A4943">
              <w:rPr>
                <w:b/>
                <w:bCs/>
                <w:sz w:val="20"/>
                <w:szCs w:val="20"/>
              </w:rPr>
              <w:t>I will describe the connection between two pieces of information in a text.</w:t>
            </w:r>
          </w:p>
          <w:p w14:paraId="485F9211" w14:textId="77777777" w:rsidR="00465E02" w:rsidRPr="003A4943" w:rsidRDefault="00465E02" w:rsidP="00547A05">
            <w:pPr>
              <w:rPr>
                <w:b/>
                <w:bCs/>
                <w:sz w:val="20"/>
                <w:szCs w:val="20"/>
              </w:rPr>
            </w:pPr>
          </w:p>
          <w:p w14:paraId="2138E669" w14:textId="4357158C" w:rsidR="00465E02" w:rsidRPr="003A4943" w:rsidRDefault="00547A05" w:rsidP="00547A05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-</w:t>
            </w:r>
            <w:r w:rsidR="00465E02" w:rsidRPr="003A4943">
              <w:rPr>
                <w:sz w:val="20"/>
                <w:szCs w:val="20"/>
              </w:rPr>
              <w:t xml:space="preserve">Read </w:t>
            </w:r>
            <w:r w:rsidR="00465E02" w:rsidRPr="003A4943">
              <w:rPr>
                <w:sz w:val="20"/>
                <w:szCs w:val="20"/>
                <w:u w:val="single"/>
              </w:rPr>
              <w:t>It Could Still Be a Flower</w:t>
            </w:r>
            <w:r w:rsidR="00465E02" w:rsidRPr="003A4943">
              <w:rPr>
                <w:sz w:val="20"/>
                <w:szCs w:val="20"/>
              </w:rPr>
              <w:t xml:space="preserve"> and listen to </w:t>
            </w:r>
            <w:r w:rsidR="00465E02" w:rsidRPr="003A4943">
              <w:rPr>
                <w:sz w:val="20"/>
                <w:szCs w:val="20"/>
                <w:u w:val="single"/>
              </w:rPr>
              <w:t>Planting a Rainbow</w:t>
            </w:r>
            <w:r w:rsidR="00465E02" w:rsidRPr="003A4943">
              <w:rPr>
                <w:sz w:val="20"/>
                <w:szCs w:val="20"/>
              </w:rPr>
              <w:t xml:space="preserve"> on </w:t>
            </w:r>
            <w:proofErr w:type="spellStart"/>
            <w:r w:rsidR="00465E02" w:rsidRPr="003A4943">
              <w:rPr>
                <w:sz w:val="20"/>
                <w:szCs w:val="20"/>
              </w:rPr>
              <w:t>BookFlix</w:t>
            </w:r>
            <w:proofErr w:type="spellEnd"/>
            <w:r w:rsidR="00465E02" w:rsidRPr="003A4943">
              <w:rPr>
                <w:sz w:val="20"/>
                <w:szCs w:val="20"/>
              </w:rPr>
              <w:t>.</w:t>
            </w:r>
          </w:p>
          <w:p w14:paraId="2019CEA5" w14:textId="77777777" w:rsidR="00465E02" w:rsidRPr="003A4943" w:rsidRDefault="00465E02" w:rsidP="00547A05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-What connections can you make using information in both texts?</w:t>
            </w:r>
          </w:p>
          <w:p w14:paraId="12112AA2" w14:textId="77777777" w:rsidR="00465E02" w:rsidRDefault="00465E02" w:rsidP="00547A05">
            <w:pPr>
              <w:rPr>
                <w:sz w:val="20"/>
                <w:szCs w:val="20"/>
              </w:rPr>
            </w:pPr>
            <w:r w:rsidRPr="003A4943">
              <w:rPr>
                <w:sz w:val="20"/>
                <w:szCs w:val="20"/>
              </w:rPr>
              <w:t>What information about flowers do both texts have?</w:t>
            </w:r>
          </w:p>
          <w:p w14:paraId="289E577B" w14:textId="77777777" w:rsidR="00450ACA" w:rsidRDefault="00450ACA" w:rsidP="00547A05">
            <w:pPr>
              <w:rPr>
                <w:sz w:val="20"/>
                <w:szCs w:val="20"/>
              </w:rPr>
            </w:pPr>
          </w:p>
          <w:p w14:paraId="700083FF" w14:textId="77777777" w:rsidR="00450ACA" w:rsidRPr="00332784" w:rsidRDefault="00450ACA" w:rsidP="00547A05">
            <w:pPr>
              <w:rPr>
                <w:b/>
                <w:bCs/>
                <w:sz w:val="20"/>
                <w:szCs w:val="20"/>
              </w:rPr>
            </w:pPr>
            <w:r w:rsidRPr="00332784">
              <w:rPr>
                <w:b/>
                <w:bCs/>
                <w:sz w:val="20"/>
                <w:szCs w:val="20"/>
              </w:rPr>
              <w:t>OR</w:t>
            </w:r>
          </w:p>
          <w:p w14:paraId="250C014D" w14:textId="77777777" w:rsidR="00450ACA" w:rsidRDefault="00450ACA" w:rsidP="00547A05">
            <w:pPr>
              <w:rPr>
                <w:sz w:val="20"/>
                <w:szCs w:val="20"/>
              </w:rPr>
            </w:pPr>
          </w:p>
          <w:p w14:paraId="3A3852C7" w14:textId="2F17A9EF" w:rsidR="00450ACA" w:rsidRPr="003A4943" w:rsidRDefault="00450ACA" w:rsidP="0054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chosen book for 20 minutes.</w:t>
            </w:r>
          </w:p>
        </w:tc>
      </w:tr>
      <w:tr w:rsidR="00B839A6" w14:paraId="1A96D95D" w14:textId="77777777" w:rsidTr="00B67C26">
        <w:trPr>
          <w:trHeight w:val="2016"/>
        </w:trPr>
        <w:tc>
          <w:tcPr>
            <w:tcW w:w="1165" w:type="dxa"/>
          </w:tcPr>
          <w:p w14:paraId="44FFC900" w14:textId="77777777" w:rsidR="00B839A6" w:rsidRPr="00094170" w:rsidRDefault="00B839A6" w:rsidP="00B67C26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lastRenderedPageBreak/>
              <w:t xml:space="preserve">Phonics </w:t>
            </w:r>
          </w:p>
          <w:p w14:paraId="23CEED74" w14:textId="434A166F" w:rsidR="00B839A6" w:rsidRPr="008C4D64" w:rsidRDefault="00B839A6" w:rsidP="00B67C26">
            <w:pPr>
              <w:rPr>
                <w:rFonts w:ascii="Comic Sans MS" w:hAnsi="Comic Sans MS"/>
                <w:sz w:val="16"/>
                <w:szCs w:val="16"/>
              </w:rPr>
            </w:pPr>
            <w:r w:rsidRPr="008C4D64">
              <w:rPr>
                <w:rFonts w:ascii="Comic Sans MS" w:hAnsi="Comic Sans MS"/>
                <w:sz w:val="16"/>
                <w:szCs w:val="16"/>
              </w:rPr>
              <w:t xml:space="preserve">I will decode words with </w:t>
            </w:r>
            <w:proofErr w:type="spellStart"/>
            <w:r w:rsidR="008C4D64" w:rsidRPr="008C4D64">
              <w:rPr>
                <w:rFonts w:ascii="Comic Sans MS" w:hAnsi="Comic Sans MS"/>
                <w:sz w:val="16"/>
                <w:szCs w:val="16"/>
              </w:rPr>
              <w:t>oo</w:t>
            </w:r>
            <w:proofErr w:type="spellEnd"/>
            <w:r w:rsidR="008C4D64" w:rsidRPr="008C4D64">
              <w:rPr>
                <w:rFonts w:ascii="Comic Sans MS" w:hAnsi="Comic Sans MS"/>
                <w:sz w:val="16"/>
                <w:szCs w:val="16"/>
              </w:rPr>
              <w:t>. (as in b</w:t>
            </w:r>
            <w:r w:rsidR="008C4D64" w:rsidRPr="008C4D64">
              <w:rPr>
                <w:rFonts w:ascii="Comic Sans MS" w:hAnsi="Comic Sans MS"/>
                <w:sz w:val="16"/>
                <w:szCs w:val="16"/>
                <w:u w:val="single"/>
              </w:rPr>
              <w:t>oo</w:t>
            </w:r>
            <w:r w:rsidR="008C4D64" w:rsidRPr="008C4D64">
              <w:rPr>
                <w:rFonts w:ascii="Comic Sans MS" w:hAnsi="Comic Sans MS"/>
                <w:sz w:val="16"/>
                <w:szCs w:val="16"/>
              </w:rPr>
              <w:t>k and s</w:t>
            </w:r>
            <w:r w:rsidR="008C4D64" w:rsidRPr="008C4D64">
              <w:rPr>
                <w:rFonts w:ascii="Comic Sans MS" w:hAnsi="Comic Sans MS"/>
                <w:sz w:val="16"/>
                <w:szCs w:val="16"/>
                <w:u w:val="single"/>
              </w:rPr>
              <w:t>oo</w:t>
            </w:r>
            <w:r w:rsidR="008C4D64" w:rsidRPr="008C4D64">
              <w:rPr>
                <w:rFonts w:ascii="Comic Sans MS" w:hAnsi="Comic Sans MS"/>
                <w:sz w:val="16"/>
                <w:szCs w:val="16"/>
              </w:rPr>
              <w:t>n)</w:t>
            </w:r>
          </w:p>
        </w:tc>
        <w:tc>
          <w:tcPr>
            <w:tcW w:w="3060" w:type="dxa"/>
          </w:tcPr>
          <w:p w14:paraId="437DE41E" w14:textId="7D6C1F2E" w:rsidR="003E0DBE" w:rsidRDefault="00F541DC" w:rsidP="00B6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words</w:t>
            </w:r>
            <w:r w:rsidR="00C43135">
              <w:rPr>
                <w:sz w:val="20"/>
                <w:szCs w:val="20"/>
              </w:rPr>
              <w:t xml:space="preserve"> </w:t>
            </w:r>
          </w:p>
          <w:p w14:paraId="37F5121C" w14:textId="6BFFBA0D" w:rsidR="00171B60" w:rsidRDefault="00171B60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Turtle Diary- short </w:t>
            </w:r>
            <w:r w:rsidR="00F20B27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 w:rsidR="00F20B27">
              <w:rPr>
                <w:sz w:val="20"/>
                <w:szCs w:val="20"/>
              </w:rPr>
              <w:t>/</w:t>
            </w:r>
          </w:p>
          <w:p w14:paraId="6FE96D15" w14:textId="5E910B52" w:rsidR="00171B60" w:rsidRDefault="0064677D" w:rsidP="00B67C26">
            <w:pPr>
              <w:rPr>
                <w:sz w:val="20"/>
                <w:szCs w:val="20"/>
              </w:rPr>
            </w:pPr>
            <w:hyperlink r:id="rId21" w:history="1">
              <w:r w:rsidR="00171B60" w:rsidRPr="00D12089">
                <w:rPr>
                  <w:rStyle w:val="Hyperlink"/>
                  <w:sz w:val="20"/>
                  <w:szCs w:val="20"/>
                </w:rPr>
                <w:t>https://www.youtube.com/watch?v=TdM2LUkBQzk</w:t>
              </w:r>
            </w:hyperlink>
          </w:p>
          <w:p w14:paraId="7C520AAC" w14:textId="77777777" w:rsidR="00171B60" w:rsidRDefault="00171B60" w:rsidP="00B67C26">
            <w:pPr>
              <w:rPr>
                <w:sz w:val="20"/>
                <w:szCs w:val="20"/>
              </w:rPr>
            </w:pPr>
          </w:p>
          <w:p w14:paraId="15EBBAE9" w14:textId="4236984F" w:rsidR="00B839A6" w:rsidRDefault="00C43135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</w:t>
            </w:r>
            <w:r w:rsidR="0029624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the Cook</w:t>
            </w:r>
          </w:p>
          <w:p w14:paraId="42A382CA" w14:textId="7C26D1DC" w:rsidR="00F541DC" w:rsidRDefault="0064677D" w:rsidP="00B67C26">
            <w:pPr>
              <w:rPr>
                <w:sz w:val="20"/>
                <w:szCs w:val="20"/>
              </w:rPr>
            </w:pPr>
            <w:hyperlink r:id="rId22" w:history="1">
              <w:r w:rsidR="002A40CE" w:rsidRPr="00D12089">
                <w:rPr>
                  <w:rStyle w:val="Hyperlink"/>
                  <w:sz w:val="20"/>
                  <w:szCs w:val="20"/>
                </w:rPr>
                <w:t>https://youtu.be/hyXmjmPHp8s</w:t>
              </w:r>
            </w:hyperlink>
          </w:p>
          <w:p w14:paraId="784DD90F" w14:textId="77777777" w:rsidR="00C43135" w:rsidRDefault="00C43135" w:rsidP="00B67C26">
            <w:pPr>
              <w:rPr>
                <w:sz w:val="20"/>
                <w:szCs w:val="20"/>
              </w:rPr>
            </w:pPr>
          </w:p>
          <w:p w14:paraId="05C33A6C" w14:textId="42A29878" w:rsidR="00C43135" w:rsidRDefault="00C43135" w:rsidP="00B67C26">
            <w:pPr>
              <w:rPr>
                <w:sz w:val="20"/>
                <w:szCs w:val="20"/>
              </w:rPr>
            </w:pPr>
          </w:p>
          <w:p w14:paraId="2B20C579" w14:textId="2E59DC34" w:rsidR="00C43135" w:rsidRDefault="00332784" w:rsidP="00B67C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18125" wp14:editId="7D6705FD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443865</wp:posOffset>
                      </wp:positionV>
                      <wp:extent cx="171450" cy="184150"/>
                      <wp:effectExtent l="38100" t="0" r="19050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562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8.2pt;margin-top:34.95pt;width:13.5pt;height:1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80C29">
              <w:rPr>
                <w:sz w:val="20"/>
                <w:szCs w:val="20"/>
              </w:rPr>
              <w:t xml:space="preserve">Practice writing and reading these words: cook, look, shook, </w:t>
            </w:r>
            <w:r w:rsidR="00312024">
              <w:rPr>
                <w:sz w:val="20"/>
                <w:szCs w:val="20"/>
              </w:rPr>
              <w:t xml:space="preserve">wood, </w:t>
            </w:r>
            <w:r w:rsidR="00151146">
              <w:rPr>
                <w:sz w:val="20"/>
                <w:szCs w:val="20"/>
              </w:rPr>
              <w:t>football</w:t>
            </w:r>
            <w:r w:rsidR="00117DBB">
              <w:rPr>
                <w:sz w:val="20"/>
                <w:szCs w:val="20"/>
              </w:rPr>
              <w:t>, stood</w:t>
            </w:r>
            <w:r w:rsidR="00197AB7">
              <w:rPr>
                <w:sz w:val="20"/>
                <w:szCs w:val="20"/>
              </w:rPr>
              <w:t xml:space="preserve">, </w:t>
            </w:r>
            <w:r w:rsidR="00BE77F6">
              <w:rPr>
                <w:sz w:val="20"/>
                <w:szCs w:val="20"/>
              </w:rPr>
              <w:t>b</w:t>
            </w:r>
            <w:r w:rsidR="00197AB7">
              <w:rPr>
                <w:sz w:val="20"/>
                <w:szCs w:val="20"/>
              </w:rPr>
              <w:t xml:space="preserve">rook, </w:t>
            </w:r>
            <w:r w:rsidR="0064287B">
              <w:rPr>
                <w:sz w:val="20"/>
                <w:szCs w:val="20"/>
              </w:rPr>
              <w:t>hoof</w:t>
            </w:r>
          </w:p>
          <w:p w14:paraId="17D1A02C" w14:textId="77777777" w:rsidR="001C4BA7" w:rsidRDefault="001C4BA7" w:rsidP="00B67C26">
            <w:pPr>
              <w:rPr>
                <w:sz w:val="20"/>
                <w:szCs w:val="20"/>
              </w:rPr>
            </w:pPr>
          </w:p>
          <w:p w14:paraId="5478368F" w14:textId="689988B6" w:rsidR="001C4BA7" w:rsidRPr="00EA1CEC" w:rsidRDefault="008E00AD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</w:t>
            </w:r>
            <w:r w:rsidR="00824353">
              <w:rPr>
                <w:sz w:val="20"/>
                <w:szCs w:val="20"/>
              </w:rPr>
              <w:t xml:space="preserve"> Activity</w:t>
            </w:r>
            <w:r>
              <w:rPr>
                <w:sz w:val="20"/>
                <w:szCs w:val="20"/>
              </w:rPr>
              <w:t>: Write the words outside with sidewalk chalk.</w:t>
            </w:r>
          </w:p>
        </w:tc>
        <w:tc>
          <w:tcPr>
            <w:tcW w:w="3150" w:type="dxa"/>
          </w:tcPr>
          <w:p w14:paraId="704C289C" w14:textId="1BC9B4E5" w:rsidR="00B839A6" w:rsidRDefault="00F541DC" w:rsidP="00B6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words</w:t>
            </w:r>
          </w:p>
          <w:p w14:paraId="242D6B71" w14:textId="78A2DB3F" w:rsidR="00D5148C" w:rsidRDefault="00D5148C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</w:t>
            </w:r>
            <w:r w:rsidR="007C01FC">
              <w:rPr>
                <w:sz w:val="20"/>
                <w:szCs w:val="20"/>
              </w:rPr>
              <w:t>tl</w:t>
            </w:r>
            <w:r>
              <w:rPr>
                <w:sz w:val="20"/>
                <w:szCs w:val="20"/>
              </w:rPr>
              <w:t>e Diary – long /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14:paraId="1D28F7BA" w14:textId="093044BD" w:rsidR="00171B60" w:rsidRDefault="0064677D" w:rsidP="00B67C26">
            <w:pPr>
              <w:rPr>
                <w:sz w:val="20"/>
                <w:szCs w:val="20"/>
              </w:rPr>
            </w:pPr>
            <w:hyperlink r:id="rId23" w:history="1">
              <w:r w:rsidR="00D5148C" w:rsidRPr="00D12089">
                <w:rPr>
                  <w:rStyle w:val="Hyperlink"/>
                  <w:sz w:val="20"/>
                  <w:szCs w:val="20"/>
                </w:rPr>
                <w:t>https://www.youtube.com/watch?v=kL074H5XdNI</w:t>
              </w:r>
            </w:hyperlink>
          </w:p>
          <w:p w14:paraId="1F15CEBF" w14:textId="77777777" w:rsidR="00D5148C" w:rsidRDefault="00D5148C" w:rsidP="00B67C26">
            <w:pPr>
              <w:rPr>
                <w:sz w:val="20"/>
                <w:szCs w:val="20"/>
              </w:rPr>
            </w:pPr>
          </w:p>
          <w:p w14:paraId="21DD0A98" w14:textId="3B22E450" w:rsidR="003E0DBE" w:rsidRDefault="003E0DBE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Baboon</w:t>
            </w:r>
          </w:p>
          <w:p w14:paraId="449D946C" w14:textId="171F51FF" w:rsidR="003E0DBE" w:rsidRDefault="0064677D" w:rsidP="00B67C26">
            <w:pPr>
              <w:rPr>
                <w:sz w:val="20"/>
                <w:szCs w:val="20"/>
              </w:rPr>
            </w:pPr>
            <w:hyperlink r:id="rId24" w:history="1">
              <w:r w:rsidR="009936C0" w:rsidRPr="00D12089">
                <w:rPr>
                  <w:rStyle w:val="Hyperlink"/>
                  <w:sz w:val="20"/>
                  <w:szCs w:val="20"/>
                </w:rPr>
                <w:t>https://youtu.be/PtBkQtyrvI8</w:t>
              </w:r>
            </w:hyperlink>
          </w:p>
          <w:p w14:paraId="6B060E04" w14:textId="77777777" w:rsidR="009936C0" w:rsidRDefault="009936C0" w:rsidP="00B67C26">
            <w:pPr>
              <w:rPr>
                <w:sz w:val="20"/>
                <w:szCs w:val="20"/>
              </w:rPr>
            </w:pPr>
          </w:p>
          <w:p w14:paraId="03B75B25" w14:textId="77EA8F54" w:rsidR="00312024" w:rsidRDefault="00332784" w:rsidP="00B67C2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C9D21" wp14:editId="28F85437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454025</wp:posOffset>
                      </wp:positionV>
                      <wp:extent cx="107950" cy="184150"/>
                      <wp:effectExtent l="38100" t="0" r="25400" b="635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1C4C" id="Straight Arrow Connector 2" o:spid="_x0000_s1026" type="#_x0000_t32" style="position:absolute;margin-left:41.2pt;margin-top:35.75pt;width:8.5pt;height:1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="00312024">
              <w:rPr>
                <w:sz w:val="20"/>
                <w:szCs w:val="20"/>
              </w:rPr>
              <w:t xml:space="preserve">Practice writing and reading these words: broom, soon, </w:t>
            </w:r>
            <w:r w:rsidR="001C4BA7">
              <w:rPr>
                <w:sz w:val="20"/>
                <w:szCs w:val="20"/>
              </w:rPr>
              <w:t xml:space="preserve">room, pool, </w:t>
            </w:r>
            <w:r w:rsidR="00AA3115">
              <w:rPr>
                <w:sz w:val="20"/>
                <w:szCs w:val="20"/>
              </w:rPr>
              <w:t xml:space="preserve">choose, </w:t>
            </w:r>
            <w:r w:rsidR="00BE77F6">
              <w:rPr>
                <w:sz w:val="20"/>
                <w:szCs w:val="20"/>
              </w:rPr>
              <w:t xml:space="preserve">scooter, </w:t>
            </w:r>
            <w:r w:rsidR="00AA3115">
              <w:rPr>
                <w:sz w:val="20"/>
                <w:szCs w:val="20"/>
              </w:rPr>
              <w:t>balloon</w:t>
            </w:r>
            <w:r w:rsidR="00DC7A76">
              <w:rPr>
                <w:sz w:val="20"/>
                <w:szCs w:val="20"/>
              </w:rPr>
              <w:t>, smooth</w:t>
            </w:r>
          </w:p>
          <w:p w14:paraId="6167A840" w14:textId="619DA5B2" w:rsidR="009C4C76" w:rsidRDefault="009C4C76" w:rsidP="00B67C26">
            <w:pPr>
              <w:rPr>
                <w:sz w:val="20"/>
                <w:szCs w:val="20"/>
              </w:rPr>
            </w:pPr>
          </w:p>
          <w:p w14:paraId="22D1E75D" w14:textId="4DF45DBD" w:rsidR="008E00AD" w:rsidRPr="00EA1CEC" w:rsidRDefault="008E00AD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 </w:t>
            </w:r>
            <w:r w:rsidR="00824353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: Write the </w:t>
            </w:r>
            <w:r w:rsidR="005815A6">
              <w:rPr>
                <w:sz w:val="20"/>
                <w:szCs w:val="20"/>
              </w:rPr>
              <w:t>words as rainbow words</w:t>
            </w:r>
            <w:r w:rsidR="009C4C76">
              <w:rPr>
                <w:sz w:val="20"/>
                <w:szCs w:val="20"/>
              </w:rPr>
              <w:t xml:space="preserve"> - </w:t>
            </w:r>
            <w:r w:rsidR="005815A6">
              <w:rPr>
                <w:sz w:val="20"/>
                <w:szCs w:val="20"/>
              </w:rPr>
              <w:t>Write them with one color then write over each letter with at least 2 different colors.</w:t>
            </w:r>
          </w:p>
        </w:tc>
        <w:tc>
          <w:tcPr>
            <w:tcW w:w="2970" w:type="dxa"/>
          </w:tcPr>
          <w:p w14:paraId="3F3562FA" w14:textId="6B084FCF" w:rsidR="00B839A6" w:rsidRDefault="00F541DC" w:rsidP="00B6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words</w:t>
            </w:r>
          </w:p>
          <w:p w14:paraId="38EA95C9" w14:textId="7C600112" w:rsidR="000E7D9E" w:rsidRDefault="000E7D9E" w:rsidP="00B6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Alphablocks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section starts at 4:25</w:t>
            </w:r>
            <w:r w:rsidR="00A06035">
              <w:rPr>
                <w:sz w:val="20"/>
                <w:szCs w:val="20"/>
              </w:rPr>
              <w:t xml:space="preserve"> in video)</w:t>
            </w:r>
          </w:p>
          <w:p w14:paraId="6335DAE8" w14:textId="0C1013B2" w:rsidR="00C44581" w:rsidRDefault="0064677D" w:rsidP="00B67C26">
            <w:pPr>
              <w:rPr>
                <w:sz w:val="20"/>
                <w:szCs w:val="20"/>
              </w:rPr>
            </w:pPr>
            <w:hyperlink r:id="rId25" w:history="1">
              <w:r w:rsidR="00C44581" w:rsidRPr="000E7D9E">
                <w:rPr>
                  <w:rStyle w:val="Hyperlink"/>
                  <w:sz w:val="20"/>
                  <w:szCs w:val="20"/>
                </w:rPr>
                <w:t>https://www.youtube.com/watch?v=HWWUHqH0VSc</w:t>
              </w:r>
              <w:r w:rsidR="00C44581" w:rsidRPr="000E7D9E">
                <w:rPr>
                  <w:rStyle w:val="Hyperlink"/>
                  <w:sz w:val="20"/>
                  <w:szCs w:val="20"/>
                </w:rPr>
                <w:cr/>
              </w:r>
            </w:hyperlink>
          </w:p>
          <w:p w14:paraId="1D0CE7BE" w14:textId="4BEDD1F0" w:rsidR="007A2065" w:rsidRDefault="007A2065" w:rsidP="00B67C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Alphablock</w:t>
            </w:r>
            <w:r w:rsidR="00AB0FB0">
              <w:rPr>
                <w:sz w:val="20"/>
                <w:szCs w:val="20"/>
              </w:rPr>
              <w:t>s</w:t>
            </w:r>
            <w:proofErr w:type="spellEnd"/>
            <w:r w:rsidR="00AB0FB0">
              <w:rPr>
                <w:sz w:val="20"/>
                <w:szCs w:val="20"/>
              </w:rPr>
              <w:t xml:space="preserve"> (</w:t>
            </w:r>
            <w:proofErr w:type="spellStart"/>
            <w:r w:rsidR="00AB0FB0">
              <w:rPr>
                <w:sz w:val="20"/>
                <w:szCs w:val="20"/>
              </w:rPr>
              <w:t>oo</w:t>
            </w:r>
            <w:proofErr w:type="spellEnd"/>
            <w:r w:rsidR="00AB0FB0">
              <w:rPr>
                <w:sz w:val="20"/>
                <w:szCs w:val="20"/>
              </w:rPr>
              <w:t xml:space="preserve"> section starts at 20:5</w:t>
            </w:r>
            <w:r w:rsidR="00010011">
              <w:rPr>
                <w:sz w:val="20"/>
                <w:szCs w:val="20"/>
              </w:rPr>
              <w:t>3</w:t>
            </w:r>
            <w:r w:rsidR="00AB0FB0">
              <w:rPr>
                <w:sz w:val="20"/>
                <w:szCs w:val="20"/>
              </w:rPr>
              <w:t xml:space="preserve"> in video)</w:t>
            </w:r>
          </w:p>
          <w:p w14:paraId="5FD040B2" w14:textId="6D785CB6" w:rsidR="007A2065" w:rsidRDefault="0064677D" w:rsidP="00B67C26">
            <w:pPr>
              <w:rPr>
                <w:sz w:val="20"/>
                <w:szCs w:val="20"/>
              </w:rPr>
            </w:pPr>
            <w:hyperlink r:id="rId26" w:history="1">
              <w:r w:rsidR="007A2065" w:rsidRPr="00D12089">
                <w:rPr>
                  <w:rStyle w:val="Hyperlink"/>
                  <w:sz w:val="20"/>
                  <w:szCs w:val="20"/>
                </w:rPr>
                <w:t>https://www.youtube.com/watch?v=NN8gsI2FBQw</w:t>
              </w:r>
            </w:hyperlink>
          </w:p>
          <w:p w14:paraId="69A5A556" w14:textId="7D14A587" w:rsidR="000E7D9E" w:rsidRPr="00EA1CEC" w:rsidRDefault="000E7D9E" w:rsidP="00450ACA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14:paraId="309E09C4" w14:textId="77777777" w:rsidR="00450ACA" w:rsidRDefault="00450ACA" w:rsidP="0045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Read, write and sort these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words into short /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/ (book) and long /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/ (room): </w:t>
            </w:r>
          </w:p>
          <w:p w14:paraId="5E938B82" w14:textId="5721393F" w:rsidR="00450ACA" w:rsidRDefault="00450ACA" w:rsidP="0045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foot, good, bloom, tool, moon, cookie, took, zoom, hoodie, tooth, hook, rooster, spoon, crook</w:t>
            </w:r>
          </w:p>
          <w:p w14:paraId="5D5BDD35" w14:textId="3372258A" w:rsidR="00450ACA" w:rsidRDefault="00450ACA" w:rsidP="00450ACA">
            <w:pPr>
              <w:rPr>
                <w:sz w:val="20"/>
                <w:szCs w:val="20"/>
              </w:rPr>
            </w:pPr>
          </w:p>
          <w:p w14:paraId="3D16F899" w14:textId="4AE00F73" w:rsidR="008F1E74" w:rsidRPr="0046534B" w:rsidRDefault="008F1E74" w:rsidP="00450ACA">
            <w:pPr>
              <w:rPr>
                <w:b/>
                <w:bCs/>
                <w:sz w:val="20"/>
                <w:szCs w:val="20"/>
              </w:rPr>
            </w:pPr>
            <w:r w:rsidRPr="0046534B">
              <w:rPr>
                <w:b/>
                <w:bCs/>
                <w:sz w:val="20"/>
                <w:szCs w:val="20"/>
              </w:rPr>
              <w:t>OR</w:t>
            </w:r>
          </w:p>
          <w:p w14:paraId="10BD8C24" w14:textId="52B600FE" w:rsidR="008F1E74" w:rsidRDefault="008F1E74" w:rsidP="00450ACA">
            <w:pPr>
              <w:rPr>
                <w:sz w:val="20"/>
                <w:szCs w:val="20"/>
              </w:rPr>
            </w:pPr>
          </w:p>
          <w:p w14:paraId="2B50E7CB" w14:textId="0F13F4B6" w:rsidR="008F1E74" w:rsidRDefault="008F1E74" w:rsidP="0045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r w:rsidR="00686723">
              <w:rPr>
                <w:sz w:val="20"/>
                <w:szCs w:val="20"/>
              </w:rPr>
              <w:t>Phonics Stretch – OO Sound (see attachment for directions)</w:t>
            </w:r>
          </w:p>
          <w:p w14:paraId="12C4CA2F" w14:textId="5F483AFB" w:rsidR="00B839A6" w:rsidRPr="00EA1CEC" w:rsidRDefault="00B839A6" w:rsidP="00B67C26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14:paraId="2DD60C14" w14:textId="77777777" w:rsidR="00B839A6" w:rsidRDefault="007522BC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three words with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 and write each word in a detailed complete sentence.</w:t>
            </w:r>
          </w:p>
          <w:p w14:paraId="00A41B94" w14:textId="77777777" w:rsidR="00450ACA" w:rsidRPr="00450ACA" w:rsidRDefault="00450ACA" w:rsidP="00B67C26">
            <w:pPr>
              <w:rPr>
                <w:b/>
                <w:bCs/>
                <w:sz w:val="20"/>
                <w:szCs w:val="20"/>
              </w:rPr>
            </w:pPr>
            <w:r w:rsidRPr="00450ACA">
              <w:rPr>
                <w:b/>
                <w:bCs/>
                <w:sz w:val="20"/>
                <w:szCs w:val="20"/>
              </w:rPr>
              <w:t>OR</w:t>
            </w:r>
          </w:p>
          <w:p w14:paraId="5A9A8B58" w14:textId="77777777" w:rsidR="00450ACA" w:rsidRDefault="00450ACA" w:rsidP="0045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on a word hunt in books, magazines, and other texts for words that can be sorted into these 2 categories – short /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/ (book) and long /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>/ (room).</w:t>
            </w:r>
          </w:p>
          <w:p w14:paraId="6BC714EA" w14:textId="77777777" w:rsidR="0046534B" w:rsidRPr="0046534B" w:rsidRDefault="0046534B" w:rsidP="00450ACA">
            <w:pPr>
              <w:rPr>
                <w:b/>
                <w:bCs/>
                <w:sz w:val="20"/>
                <w:szCs w:val="20"/>
              </w:rPr>
            </w:pPr>
            <w:r w:rsidRPr="0046534B">
              <w:rPr>
                <w:b/>
                <w:bCs/>
                <w:sz w:val="20"/>
                <w:szCs w:val="20"/>
              </w:rPr>
              <w:t>OR</w:t>
            </w:r>
          </w:p>
          <w:p w14:paraId="4BE92B32" w14:textId="77777777" w:rsidR="0046534B" w:rsidRDefault="0046534B" w:rsidP="00465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Phonics Stretch – OO Sound (see attachment for directions)</w:t>
            </w:r>
          </w:p>
          <w:p w14:paraId="228D1CCE" w14:textId="7E2EFDAF" w:rsidR="0046534B" w:rsidRDefault="0046534B" w:rsidP="00450ACA">
            <w:pPr>
              <w:rPr>
                <w:sz w:val="20"/>
                <w:szCs w:val="20"/>
              </w:rPr>
            </w:pPr>
          </w:p>
        </w:tc>
      </w:tr>
      <w:tr w:rsidR="00B839A6" w14:paraId="51ABCD03" w14:textId="77777777" w:rsidTr="00B67C26">
        <w:trPr>
          <w:trHeight w:val="2016"/>
        </w:trPr>
        <w:tc>
          <w:tcPr>
            <w:tcW w:w="1165" w:type="dxa"/>
          </w:tcPr>
          <w:p w14:paraId="281D860D" w14:textId="77777777" w:rsidR="00B839A6" w:rsidRPr="009F59E4" w:rsidRDefault="00B839A6" w:rsidP="00B67C26">
            <w:pPr>
              <w:rPr>
                <w:rFonts w:ascii="Comic Sans MS" w:hAnsi="Comic Sans MS"/>
                <w:sz w:val="20"/>
                <w:szCs w:val="20"/>
              </w:rPr>
            </w:pPr>
            <w:r w:rsidRPr="009F59E4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  <w:p w14:paraId="0FAC5C38" w14:textId="77777777" w:rsidR="00B839A6" w:rsidRPr="00B23A70" w:rsidRDefault="00B839A6" w:rsidP="00B67C2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write narrative, informational, and opinion texts</w:t>
            </w:r>
          </w:p>
        </w:tc>
        <w:tc>
          <w:tcPr>
            <w:tcW w:w="3060" w:type="dxa"/>
          </w:tcPr>
          <w:p w14:paraId="14053F28" w14:textId="1FA6A6FF" w:rsidR="0080561F" w:rsidRDefault="0080561F" w:rsidP="0080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retelling from </w:t>
            </w:r>
            <w:r w:rsidR="00450AC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book you’ve read.  Include characters, setting, problem and solution. </w:t>
            </w:r>
          </w:p>
          <w:p w14:paraId="625A8C5C" w14:textId="77777777" w:rsidR="00B839A6" w:rsidRPr="008703B8" w:rsidRDefault="00B839A6" w:rsidP="00B67C26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14:paraId="0D9C0E40" w14:textId="18777A47" w:rsidR="00AE51E5" w:rsidRDefault="0080561F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letter to </w:t>
            </w:r>
            <w:r w:rsidR="00C10812">
              <w:rPr>
                <w:sz w:val="20"/>
                <w:szCs w:val="20"/>
              </w:rPr>
              <w:t xml:space="preserve">a family member, </w:t>
            </w:r>
            <w:r>
              <w:rPr>
                <w:sz w:val="20"/>
                <w:szCs w:val="20"/>
              </w:rPr>
              <w:t>a friend in our class or in your neighborhood</w:t>
            </w:r>
            <w:r w:rsidR="006C4A1D">
              <w:rPr>
                <w:sz w:val="20"/>
                <w:szCs w:val="20"/>
              </w:rPr>
              <w:t>, a nurse or doctor, or person living in a nursing home.</w:t>
            </w:r>
            <w:r w:rsidR="00AE51E5">
              <w:rPr>
                <w:sz w:val="20"/>
                <w:szCs w:val="20"/>
              </w:rPr>
              <w:t xml:space="preserve"> </w:t>
            </w:r>
            <w:r w:rsidR="00A93CD0">
              <w:rPr>
                <w:sz w:val="20"/>
                <w:szCs w:val="20"/>
              </w:rPr>
              <w:t xml:space="preserve">You may want to </w:t>
            </w:r>
            <w:r w:rsidR="00EE3F71">
              <w:rPr>
                <w:sz w:val="20"/>
                <w:szCs w:val="20"/>
              </w:rPr>
              <w:t>i</w:t>
            </w:r>
            <w:r w:rsidR="00D6031A">
              <w:rPr>
                <w:sz w:val="20"/>
                <w:szCs w:val="20"/>
              </w:rPr>
              <w:t>nclude information</w:t>
            </w:r>
            <w:r w:rsidR="00D56CF4">
              <w:rPr>
                <w:sz w:val="20"/>
                <w:szCs w:val="20"/>
              </w:rPr>
              <w:t xml:space="preserve"> about plants and your favorite plant.</w:t>
            </w:r>
            <w:r>
              <w:rPr>
                <w:sz w:val="20"/>
                <w:szCs w:val="20"/>
              </w:rPr>
              <w:t xml:space="preserve"> </w:t>
            </w:r>
          </w:p>
          <w:p w14:paraId="46C79238" w14:textId="65B937BC" w:rsidR="00B839A6" w:rsidRPr="00851F8D" w:rsidRDefault="0080561F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 the letter, email the letter, </w:t>
            </w:r>
            <w:r w:rsidR="00C10812">
              <w:rPr>
                <w:sz w:val="20"/>
                <w:szCs w:val="20"/>
              </w:rPr>
              <w:t xml:space="preserve">or drop your letter off in their mailbox </w:t>
            </w:r>
            <w:r w:rsidR="00C10812" w:rsidRPr="00EE3F71">
              <w:rPr>
                <w:b/>
                <w:bCs/>
                <w:sz w:val="20"/>
                <w:szCs w:val="20"/>
              </w:rPr>
              <w:t>if possible</w:t>
            </w:r>
            <w:r w:rsidR="00C10812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5EE8D4C9" w14:textId="77777777" w:rsidR="00B839A6" w:rsidRDefault="00B839A6" w:rsidP="00B67C26">
            <w:pPr>
              <w:rPr>
                <w:sz w:val="20"/>
                <w:szCs w:val="20"/>
              </w:rPr>
            </w:pPr>
            <w:r w:rsidRPr="006623DD">
              <w:rPr>
                <w:sz w:val="20"/>
                <w:szCs w:val="20"/>
              </w:rPr>
              <w:t xml:space="preserve"> </w:t>
            </w:r>
            <w:r w:rsidR="005102F5">
              <w:rPr>
                <w:sz w:val="20"/>
                <w:szCs w:val="20"/>
              </w:rPr>
              <w:t>Listen to The Bad Seed</w:t>
            </w:r>
          </w:p>
          <w:p w14:paraId="66CDCCE6" w14:textId="3A73A077" w:rsidR="005102F5" w:rsidRDefault="0064677D" w:rsidP="00B67C26">
            <w:pPr>
              <w:rPr>
                <w:sz w:val="20"/>
                <w:szCs w:val="20"/>
              </w:rPr>
            </w:pPr>
            <w:hyperlink r:id="rId27" w:history="1">
              <w:r w:rsidR="005102F5" w:rsidRPr="00D12089">
                <w:rPr>
                  <w:rStyle w:val="Hyperlink"/>
                  <w:sz w:val="20"/>
                  <w:szCs w:val="20"/>
                </w:rPr>
                <w:t>https://www.youtube.com/watch?v=6uK-gIul8DU</w:t>
              </w:r>
            </w:hyperlink>
          </w:p>
          <w:p w14:paraId="24A4BC63" w14:textId="77777777" w:rsidR="005102F5" w:rsidRDefault="005102F5" w:rsidP="00B67C26">
            <w:pPr>
              <w:rPr>
                <w:sz w:val="20"/>
                <w:szCs w:val="20"/>
              </w:rPr>
            </w:pPr>
          </w:p>
          <w:p w14:paraId="71413E4A" w14:textId="7C19FB76" w:rsidR="005102F5" w:rsidRPr="006623DD" w:rsidRDefault="005102F5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-Plan a fictional narrative (story) that includes a seed </w:t>
            </w:r>
            <w:r w:rsidR="00F37811">
              <w:rPr>
                <w:sz w:val="20"/>
                <w:szCs w:val="20"/>
              </w:rPr>
              <w:t>or plant as one of the characters.</w:t>
            </w:r>
            <w:r w:rsidR="00AE51E5">
              <w:rPr>
                <w:sz w:val="20"/>
                <w:szCs w:val="20"/>
              </w:rPr>
              <w:t xml:space="preserve"> You can use the attached graphic organizer to help you plan your story.</w:t>
            </w:r>
            <w:r w:rsidR="00F3781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14:paraId="6EFF95D1" w14:textId="66A14921" w:rsidR="00B839A6" w:rsidRPr="00DD13D4" w:rsidRDefault="00F37811" w:rsidP="00B67C26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Use your planning </w:t>
            </w:r>
            <w:r w:rsidR="00A94A06">
              <w:rPr>
                <w:sz w:val="20"/>
                <w:szCs w:val="20"/>
              </w:rPr>
              <w:t xml:space="preserve">from Wednesday </w:t>
            </w:r>
            <w:r>
              <w:rPr>
                <w:sz w:val="20"/>
                <w:szCs w:val="20"/>
              </w:rPr>
              <w:t>to write your fictional story.</w:t>
            </w:r>
            <w:r w:rsidR="00B839A6" w:rsidRPr="00DD13D4">
              <w:rPr>
                <w:sz w:val="12"/>
                <w:szCs w:val="12"/>
              </w:rPr>
              <w:t xml:space="preserve"> </w:t>
            </w:r>
          </w:p>
          <w:p w14:paraId="5E23535B" w14:textId="77777777" w:rsidR="00B839A6" w:rsidRPr="00DD13D4" w:rsidRDefault="00B839A6" w:rsidP="00B67C26">
            <w:pPr>
              <w:rPr>
                <w:sz w:val="12"/>
                <w:szCs w:val="12"/>
              </w:rPr>
            </w:pPr>
          </w:p>
        </w:tc>
        <w:tc>
          <w:tcPr>
            <w:tcW w:w="2244" w:type="dxa"/>
          </w:tcPr>
          <w:p w14:paraId="0C41C193" w14:textId="0BD0D648" w:rsidR="00B839A6" w:rsidRPr="00851F8D" w:rsidRDefault="005B5A32" w:rsidP="00B6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your narrative writing.  Add illustrations (pictures), check for complete sentences, and read it to some</w:t>
            </w:r>
            <w:r w:rsidR="00A94A06">
              <w:rPr>
                <w:sz w:val="20"/>
                <w:szCs w:val="20"/>
              </w:rPr>
              <w:t>body at home.</w:t>
            </w:r>
          </w:p>
        </w:tc>
      </w:tr>
      <w:tr w:rsidR="00B839A6" w14:paraId="4A2A043C" w14:textId="77777777" w:rsidTr="00B67C26">
        <w:trPr>
          <w:trHeight w:val="2016"/>
        </w:trPr>
        <w:tc>
          <w:tcPr>
            <w:tcW w:w="1165" w:type="dxa"/>
          </w:tcPr>
          <w:p w14:paraId="46E4D72A" w14:textId="06145F1A" w:rsidR="00B839A6" w:rsidRPr="00094170" w:rsidRDefault="00B839A6" w:rsidP="00B67C2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69CD98" w14:textId="112D7225" w:rsidR="00B839A6" w:rsidRPr="00094170" w:rsidRDefault="00B839A6" w:rsidP="00B67C26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>Science</w:t>
            </w:r>
          </w:p>
          <w:p w14:paraId="3446B90A" w14:textId="77777777" w:rsidR="00D244BB" w:rsidRDefault="00D244BB" w:rsidP="00D244B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develop models to identify parts of a plant.</w:t>
            </w:r>
          </w:p>
          <w:p w14:paraId="18358EC6" w14:textId="77777777" w:rsidR="00D244BB" w:rsidRDefault="00D244BB" w:rsidP="00D244BB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5FE26E0" w14:textId="77777777" w:rsidR="00B839A6" w:rsidRPr="00EA1CEC" w:rsidRDefault="00B839A6" w:rsidP="0097351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8B7E3A0" w14:textId="77777777" w:rsidR="006F0BBF" w:rsidRDefault="00EA0949" w:rsidP="00EA0949">
            <w:pPr>
              <w:spacing w:after="160" w:line="259" w:lineRule="auto"/>
              <w:rPr>
                <w:sz w:val="20"/>
                <w:szCs w:val="20"/>
              </w:rPr>
            </w:pPr>
            <w:r w:rsidRPr="00EA0949">
              <w:rPr>
                <w:sz w:val="20"/>
                <w:szCs w:val="20"/>
              </w:rPr>
              <w:t>Plant Parts &amp; Their Function</w:t>
            </w:r>
          </w:p>
          <w:p w14:paraId="022616D3" w14:textId="00C9D8FB" w:rsidR="00B839A6" w:rsidRPr="00F241FE" w:rsidRDefault="0064677D" w:rsidP="006F0BBF">
            <w:pPr>
              <w:spacing w:after="160" w:line="259" w:lineRule="auto"/>
              <w:rPr>
                <w:sz w:val="20"/>
                <w:szCs w:val="20"/>
              </w:rPr>
            </w:pPr>
            <w:hyperlink r:id="rId28" w:history="1">
              <w:r w:rsidR="006F0BBF" w:rsidRPr="00EA0949">
                <w:rPr>
                  <w:rStyle w:val="Hyperlink"/>
                  <w:sz w:val="16"/>
                  <w:szCs w:val="16"/>
                </w:rPr>
                <w:t>https://www.youtube.com/watch?v=i4Nd4LPFxBU</w:t>
              </w:r>
            </w:hyperlink>
            <w:r w:rsidR="006F0BBF">
              <w:rPr>
                <w:sz w:val="20"/>
                <w:szCs w:val="20"/>
              </w:rPr>
              <w:t xml:space="preserve">                                                  </w:t>
            </w:r>
            <w:r w:rsidR="00EA0949" w:rsidRPr="00EA0949">
              <w:rPr>
                <w:sz w:val="16"/>
                <w:szCs w:val="16"/>
              </w:rPr>
              <w:t xml:space="preserve">Look for a small weed in your yard. Pull it gently from the soil.  </w:t>
            </w:r>
            <w:r w:rsidR="006F0BBF">
              <w:rPr>
                <w:sz w:val="20"/>
                <w:szCs w:val="20"/>
              </w:rPr>
              <w:t xml:space="preserve">                             </w:t>
            </w:r>
            <w:r w:rsidR="00EA0949" w:rsidRPr="00EA0949">
              <w:rPr>
                <w:sz w:val="16"/>
                <w:szCs w:val="16"/>
              </w:rPr>
              <w:t>Can you find all the parts of the plant?</w:t>
            </w:r>
            <w:r w:rsidR="006F0BBF">
              <w:rPr>
                <w:sz w:val="20"/>
                <w:szCs w:val="20"/>
              </w:rPr>
              <w:t xml:space="preserve">  </w:t>
            </w:r>
            <w:r w:rsidR="00EA0949" w:rsidRPr="00EA0949">
              <w:rPr>
                <w:sz w:val="16"/>
                <w:szCs w:val="16"/>
              </w:rPr>
              <w:t>Tape to a piece of paper and label each part.</w:t>
            </w:r>
          </w:p>
          <w:p w14:paraId="0A466004" w14:textId="77777777" w:rsidR="00B839A6" w:rsidRPr="00F241FE" w:rsidRDefault="00B839A6" w:rsidP="00B67C2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E55F26A" w14:textId="77777777" w:rsidR="006F0BBF" w:rsidRDefault="006F0BBF" w:rsidP="006F0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Plants-</w:t>
            </w:r>
          </w:p>
          <w:p w14:paraId="02419DF5" w14:textId="77777777" w:rsidR="006F0BBF" w:rsidRDefault="006F0BBF" w:rsidP="006F0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video on </w:t>
            </w:r>
            <w:proofErr w:type="spellStart"/>
            <w:r w:rsidRPr="00D86734">
              <w:rPr>
                <w:color w:val="FF0000"/>
                <w:sz w:val="20"/>
                <w:szCs w:val="20"/>
              </w:rPr>
              <w:t>brainpopjr</w:t>
            </w:r>
            <w:proofErr w:type="spellEnd"/>
          </w:p>
          <w:p w14:paraId="2A55847D" w14:textId="77777777" w:rsidR="006F0BBF" w:rsidRDefault="006F0BBF" w:rsidP="006F0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a Plant</w:t>
            </w:r>
          </w:p>
          <w:p w14:paraId="2DC88A01" w14:textId="77777777" w:rsidR="006F0BBF" w:rsidRDefault="006F0BBF" w:rsidP="006F0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the quiz</w:t>
            </w:r>
          </w:p>
          <w:p w14:paraId="016303A3" w14:textId="77777777" w:rsidR="006F0BBF" w:rsidRDefault="006F0BBF" w:rsidP="006F0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Extension: (under the video)</w:t>
            </w:r>
          </w:p>
          <w:p w14:paraId="4E8F2B54" w14:textId="77777777" w:rsidR="006F0BBF" w:rsidRDefault="006F0BBF" w:rsidP="006F0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Activity- Celery Experiment</w:t>
            </w:r>
          </w:p>
          <w:p w14:paraId="657E0850" w14:textId="77777777" w:rsidR="006F0BBF" w:rsidRDefault="006F0BBF" w:rsidP="006F0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About It</w:t>
            </w:r>
          </w:p>
          <w:p w14:paraId="48DE383F" w14:textId="77777777" w:rsidR="00B839A6" w:rsidRPr="00F241FE" w:rsidRDefault="00B839A6" w:rsidP="00B67C26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4DB3718" w14:textId="77777777" w:rsidR="00137F3F" w:rsidRPr="00137F3F" w:rsidRDefault="00137F3F" w:rsidP="00137F3F">
            <w:pPr>
              <w:spacing w:after="160" w:line="259" w:lineRule="auto"/>
              <w:rPr>
                <w:sz w:val="20"/>
                <w:szCs w:val="20"/>
              </w:rPr>
            </w:pPr>
            <w:r w:rsidRPr="00137F3F">
              <w:rPr>
                <w:sz w:val="20"/>
                <w:szCs w:val="20"/>
              </w:rPr>
              <w:t>How do seeds become plants?</w:t>
            </w:r>
          </w:p>
          <w:p w14:paraId="58DD750D" w14:textId="77777777" w:rsidR="00137F3F" w:rsidRPr="00137F3F" w:rsidRDefault="00137F3F" w:rsidP="00137F3F">
            <w:pPr>
              <w:spacing w:after="160" w:line="259" w:lineRule="auto"/>
              <w:rPr>
                <w:sz w:val="16"/>
                <w:szCs w:val="16"/>
              </w:rPr>
            </w:pPr>
            <w:r w:rsidRPr="00137F3F">
              <w:rPr>
                <w:sz w:val="16"/>
                <w:szCs w:val="16"/>
              </w:rPr>
              <w:t xml:space="preserve">Video </w:t>
            </w:r>
            <w:hyperlink r:id="rId29" w:history="1">
              <w:r w:rsidRPr="00137F3F">
                <w:rPr>
                  <w:color w:val="0563C1" w:themeColor="hyperlink"/>
                  <w:sz w:val="16"/>
                  <w:szCs w:val="16"/>
                  <w:u w:val="single"/>
                </w:rPr>
                <w:t>https://www.youtube.com/watch?v=tkFPyue5X3Q</w:t>
              </w:r>
            </w:hyperlink>
            <w:r w:rsidRPr="00137F3F">
              <w:rPr>
                <w:color w:val="0563C1" w:themeColor="hyperlink"/>
                <w:sz w:val="16"/>
                <w:szCs w:val="16"/>
                <w:u w:val="single"/>
              </w:rPr>
              <w:t xml:space="preserve">    </w:t>
            </w:r>
          </w:p>
          <w:p w14:paraId="42E04BB0" w14:textId="77777777" w:rsidR="00137F3F" w:rsidRPr="00137F3F" w:rsidRDefault="00137F3F" w:rsidP="00137F3F">
            <w:pPr>
              <w:spacing w:after="160" w:line="259" w:lineRule="auto"/>
              <w:rPr>
                <w:sz w:val="20"/>
                <w:szCs w:val="20"/>
              </w:rPr>
            </w:pPr>
            <w:r w:rsidRPr="00137F3F">
              <w:rPr>
                <w:sz w:val="20"/>
                <w:szCs w:val="20"/>
              </w:rPr>
              <w:t xml:space="preserve">Story: The Tiny Seed by </w:t>
            </w:r>
            <w:proofErr w:type="spellStart"/>
            <w:proofErr w:type="gramStart"/>
            <w:r w:rsidRPr="00137F3F">
              <w:rPr>
                <w:sz w:val="20"/>
                <w:szCs w:val="20"/>
              </w:rPr>
              <w:t>E.Carle</w:t>
            </w:r>
            <w:proofErr w:type="spellEnd"/>
            <w:proofErr w:type="gramEnd"/>
          </w:p>
          <w:p w14:paraId="10209B9A" w14:textId="11BE1725" w:rsidR="00B839A6" w:rsidRPr="00137F3F" w:rsidRDefault="0064677D" w:rsidP="00137F3F">
            <w:pPr>
              <w:spacing w:after="160" w:line="259" w:lineRule="auto"/>
              <w:rPr>
                <w:sz w:val="16"/>
                <w:szCs w:val="16"/>
              </w:rPr>
            </w:pPr>
            <w:hyperlink r:id="rId30" w:history="1">
              <w:r w:rsidR="00137F3F" w:rsidRPr="00137F3F">
                <w:rPr>
                  <w:color w:val="0563C1" w:themeColor="hyperlink"/>
                  <w:sz w:val="16"/>
                  <w:szCs w:val="16"/>
                  <w:u w:val="single"/>
                </w:rPr>
                <w:t>https://www.youtube.com/watch?v=ls6wTeT2cKA</w:t>
              </w:r>
            </w:hyperlink>
          </w:p>
        </w:tc>
        <w:tc>
          <w:tcPr>
            <w:tcW w:w="2706" w:type="dxa"/>
          </w:tcPr>
          <w:p w14:paraId="0D5C6E35" w14:textId="77777777" w:rsidR="00040A97" w:rsidRDefault="00040A97" w:rsidP="0004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Life Cycle</w:t>
            </w:r>
          </w:p>
          <w:p w14:paraId="2DFCAA2B" w14:textId="77777777" w:rsidR="00040A97" w:rsidRDefault="00040A97" w:rsidP="00040A9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Plant Life Cycle video on </w:t>
            </w:r>
            <w:proofErr w:type="spellStart"/>
            <w:r w:rsidRPr="007E6684">
              <w:rPr>
                <w:color w:val="FF0000"/>
                <w:sz w:val="20"/>
                <w:szCs w:val="20"/>
              </w:rPr>
              <w:t>brainpopjr</w:t>
            </w:r>
            <w:proofErr w:type="spellEnd"/>
          </w:p>
          <w:p w14:paraId="5118EEF7" w14:textId="77777777" w:rsidR="00040A97" w:rsidRPr="007E6684" w:rsidRDefault="00040A97" w:rsidP="00040A97">
            <w:pPr>
              <w:rPr>
                <w:sz w:val="20"/>
                <w:szCs w:val="20"/>
              </w:rPr>
            </w:pPr>
            <w:r w:rsidRPr="007E6684">
              <w:rPr>
                <w:sz w:val="20"/>
                <w:szCs w:val="20"/>
              </w:rPr>
              <w:t>Take the quiz</w:t>
            </w:r>
          </w:p>
          <w:p w14:paraId="44944E2D" w14:textId="77777777" w:rsidR="00040A97" w:rsidRDefault="00040A97" w:rsidP="00040A97">
            <w:pPr>
              <w:rPr>
                <w:sz w:val="20"/>
                <w:szCs w:val="20"/>
              </w:rPr>
            </w:pPr>
            <w:r w:rsidRPr="007E6684">
              <w:rPr>
                <w:sz w:val="20"/>
                <w:szCs w:val="20"/>
              </w:rPr>
              <w:t>Extension</w:t>
            </w:r>
            <w:r>
              <w:rPr>
                <w:sz w:val="20"/>
                <w:szCs w:val="20"/>
              </w:rPr>
              <w:t>: (under the video)</w:t>
            </w:r>
          </w:p>
          <w:p w14:paraId="4DFE1B84" w14:textId="0887E307" w:rsidR="00B839A6" w:rsidRPr="00851F8D" w:rsidRDefault="00040A97" w:rsidP="00040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Activity- Build a terrarium and keep a journal.</w:t>
            </w:r>
          </w:p>
        </w:tc>
        <w:tc>
          <w:tcPr>
            <w:tcW w:w="2244" w:type="dxa"/>
          </w:tcPr>
          <w:p w14:paraId="3FED697E" w14:textId="77777777" w:rsidR="000F4A85" w:rsidRPr="000F4A85" w:rsidRDefault="000F4A85" w:rsidP="000F4A85">
            <w:pPr>
              <w:spacing w:after="160" w:line="259" w:lineRule="auto"/>
              <w:rPr>
                <w:sz w:val="20"/>
                <w:szCs w:val="20"/>
              </w:rPr>
            </w:pPr>
            <w:r w:rsidRPr="000F4A85">
              <w:rPr>
                <w:sz w:val="20"/>
                <w:szCs w:val="20"/>
              </w:rPr>
              <w:t>Extension – Go to ABCYA</w:t>
            </w:r>
          </w:p>
          <w:p w14:paraId="11F4E15D" w14:textId="77777777" w:rsidR="000F4A85" w:rsidRPr="000F4A85" w:rsidRDefault="0064677D" w:rsidP="000F4A85">
            <w:pPr>
              <w:spacing w:after="160" w:line="259" w:lineRule="auto"/>
              <w:rPr>
                <w:sz w:val="16"/>
                <w:szCs w:val="16"/>
              </w:rPr>
            </w:pPr>
            <w:hyperlink r:id="rId31" w:history="1">
              <w:r w:rsidR="000F4A85" w:rsidRPr="000F4A85">
                <w:rPr>
                  <w:color w:val="0563C1" w:themeColor="hyperlink"/>
                  <w:sz w:val="16"/>
                  <w:szCs w:val="16"/>
                  <w:u w:val="single"/>
                </w:rPr>
                <w:t>https://www.abcya.com/games/abcya_paint</w:t>
              </w:r>
            </w:hyperlink>
            <w:r w:rsidR="000F4A85" w:rsidRPr="000F4A85">
              <w:rPr>
                <w:sz w:val="16"/>
                <w:szCs w:val="16"/>
              </w:rPr>
              <w:t xml:space="preserve">   </w:t>
            </w:r>
          </w:p>
          <w:p w14:paraId="1A041184" w14:textId="77777777" w:rsidR="000F4A85" w:rsidRDefault="000F4A85" w:rsidP="000F4A85">
            <w:pPr>
              <w:spacing w:after="160" w:line="259" w:lineRule="auto"/>
              <w:rPr>
                <w:sz w:val="16"/>
                <w:szCs w:val="16"/>
              </w:rPr>
            </w:pPr>
            <w:r w:rsidRPr="000F4A85">
              <w:rPr>
                <w:sz w:val="16"/>
                <w:szCs w:val="16"/>
              </w:rPr>
              <w:t>Paint/draw and label parts of a flower and tell their function.  OR</w:t>
            </w:r>
          </w:p>
          <w:p w14:paraId="2872761D" w14:textId="4B370D3F" w:rsidR="00B839A6" w:rsidRPr="000F4A85" w:rsidRDefault="000F4A85" w:rsidP="000F4A85">
            <w:pPr>
              <w:spacing w:after="160" w:line="259" w:lineRule="auto"/>
              <w:rPr>
                <w:sz w:val="16"/>
                <w:szCs w:val="16"/>
              </w:rPr>
            </w:pPr>
            <w:r w:rsidRPr="000F4A85">
              <w:rPr>
                <w:sz w:val="16"/>
                <w:szCs w:val="16"/>
              </w:rPr>
              <w:t xml:space="preserve">Use household items to make a model of a plant. Take a picture and share with your teacher. </w:t>
            </w:r>
            <w:r w:rsidRPr="000F4A8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8F1597F" w14:textId="77777777" w:rsidR="00B839A6" w:rsidRDefault="00B839A6" w:rsidP="00B839A6"/>
    <w:p w14:paraId="6E0345F5" w14:textId="77777777" w:rsidR="00B858B9" w:rsidRDefault="00B858B9"/>
    <w:sectPr w:rsidR="00B858B9" w:rsidSect="0010264D">
      <w:pgSz w:w="15840" w:h="12240" w:orient="landscape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D5F83"/>
    <w:multiLevelType w:val="hybridMultilevel"/>
    <w:tmpl w:val="F2BA8126"/>
    <w:lvl w:ilvl="0" w:tplc="39F84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A6"/>
    <w:rsid w:val="00010011"/>
    <w:rsid w:val="00040A97"/>
    <w:rsid w:val="0009570E"/>
    <w:rsid w:val="000A6CB8"/>
    <w:rsid w:val="000C614D"/>
    <w:rsid w:val="000D0BEF"/>
    <w:rsid w:val="000E7D9E"/>
    <w:rsid w:val="000F4A85"/>
    <w:rsid w:val="00117ABE"/>
    <w:rsid w:val="00117DBB"/>
    <w:rsid w:val="00137F3F"/>
    <w:rsid w:val="00151146"/>
    <w:rsid w:val="00171B60"/>
    <w:rsid w:val="00197AB7"/>
    <w:rsid w:val="001C4BA7"/>
    <w:rsid w:val="00296245"/>
    <w:rsid w:val="002A40CE"/>
    <w:rsid w:val="00312024"/>
    <w:rsid w:val="00312DA1"/>
    <w:rsid w:val="00331B26"/>
    <w:rsid w:val="00332784"/>
    <w:rsid w:val="003668B7"/>
    <w:rsid w:val="003A4943"/>
    <w:rsid w:val="003E0DBE"/>
    <w:rsid w:val="003F09B6"/>
    <w:rsid w:val="003F760B"/>
    <w:rsid w:val="00450ACA"/>
    <w:rsid w:val="0046534B"/>
    <w:rsid w:val="00465E02"/>
    <w:rsid w:val="004660EA"/>
    <w:rsid w:val="00492F81"/>
    <w:rsid w:val="004A02C4"/>
    <w:rsid w:val="004A6724"/>
    <w:rsid w:val="005042D5"/>
    <w:rsid w:val="005102F5"/>
    <w:rsid w:val="00541673"/>
    <w:rsid w:val="00547A05"/>
    <w:rsid w:val="005815A6"/>
    <w:rsid w:val="005B5A32"/>
    <w:rsid w:val="00630464"/>
    <w:rsid w:val="0064287B"/>
    <w:rsid w:val="0064677D"/>
    <w:rsid w:val="00685D9B"/>
    <w:rsid w:val="00686723"/>
    <w:rsid w:val="006C4A1D"/>
    <w:rsid w:val="006C7BE5"/>
    <w:rsid w:val="006F0BBF"/>
    <w:rsid w:val="007522BC"/>
    <w:rsid w:val="00757B7A"/>
    <w:rsid w:val="007624A9"/>
    <w:rsid w:val="007A2065"/>
    <w:rsid w:val="007C01FC"/>
    <w:rsid w:val="007E254A"/>
    <w:rsid w:val="0080561F"/>
    <w:rsid w:val="00816C4B"/>
    <w:rsid w:val="00824353"/>
    <w:rsid w:val="00863070"/>
    <w:rsid w:val="008C4D64"/>
    <w:rsid w:val="008C5DFC"/>
    <w:rsid w:val="008E00AD"/>
    <w:rsid w:val="008F1E74"/>
    <w:rsid w:val="00912ABA"/>
    <w:rsid w:val="00916874"/>
    <w:rsid w:val="00973513"/>
    <w:rsid w:val="009936C0"/>
    <w:rsid w:val="009C4C76"/>
    <w:rsid w:val="00A06035"/>
    <w:rsid w:val="00A53834"/>
    <w:rsid w:val="00A93CD0"/>
    <w:rsid w:val="00A94A06"/>
    <w:rsid w:val="00AA3115"/>
    <w:rsid w:val="00AB0FB0"/>
    <w:rsid w:val="00AE51E5"/>
    <w:rsid w:val="00AF061B"/>
    <w:rsid w:val="00B049DF"/>
    <w:rsid w:val="00B3109E"/>
    <w:rsid w:val="00B66CE5"/>
    <w:rsid w:val="00B81DA3"/>
    <w:rsid w:val="00B839A6"/>
    <w:rsid w:val="00B858B9"/>
    <w:rsid w:val="00B900E3"/>
    <w:rsid w:val="00BE501E"/>
    <w:rsid w:val="00BE77F6"/>
    <w:rsid w:val="00C10812"/>
    <w:rsid w:val="00C43135"/>
    <w:rsid w:val="00C44581"/>
    <w:rsid w:val="00CC0BE8"/>
    <w:rsid w:val="00D21492"/>
    <w:rsid w:val="00D244BB"/>
    <w:rsid w:val="00D5148C"/>
    <w:rsid w:val="00D56CF4"/>
    <w:rsid w:val="00D6031A"/>
    <w:rsid w:val="00D80C29"/>
    <w:rsid w:val="00DC7A76"/>
    <w:rsid w:val="00E360B3"/>
    <w:rsid w:val="00E87067"/>
    <w:rsid w:val="00EA0949"/>
    <w:rsid w:val="00EE3F71"/>
    <w:rsid w:val="00EF3521"/>
    <w:rsid w:val="00F20B27"/>
    <w:rsid w:val="00F37811"/>
    <w:rsid w:val="00F541DC"/>
    <w:rsid w:val="00F6241A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544B"/>
  <w15:chartTrackingRefBased/>
  <w15:docId w15:val="{DBC1402F-3F65-4E5F-94DC-DCAE1463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39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A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66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gfIvbkaCAA" TargetMode="External"/><Relationship Id="rId18" Type="http://schemas.openxmlformats.org/officeDocument/2006/relationships/hyperlink" Target="https://www.youtube.com/watch?v=w6HhKlpp7ok" TargetMode="External"/><Relationship Id="rId26" Type="http://schemas.openxmlformats.org/officeDocument/2006/relationships/hyperlink" Target="https://www.youtube.com/watch?v=NN8gsI2FBQ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dM2LUkBQz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bcya.com/games/fuzz_bugs_number_bonds" TargetMode="External"/><Relationship Id="rId17" Type="http://schemas.openxmlformats.org/officeDocument/2006/relationships/hyperlink" Target="https://jr.brainpop.com/readingandwriting/comprehension/causeandeffect/%20" TargetMode="External"/><Relationship Id="rId25" Type="http://schemas.openxmlformats.org/officeDocument/2006/relationships/hyperlink" Target="https://www.youtube.com/watch?v=HWWUHqH0VSc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idsa-z.com/" TargetMode="External"/><Relationship Id="rId20" Type="http://schemas.openxmlformats.org/officeDocument/2006/relationships/hyperlink" Target="https://www.youtube.com/watch?v=6uK-gIul8DU" TargetMode="External"/><Relationship Id="rId29" Type="http://schemas.openxmlformats.org/officeDocument/2006/relationships/hyperlink" Target="https://www.youtube.com/watch?v=tkFPyue5X3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vm0y1Qr_JQ" TargetMode="External"/><Relationship Id="rId24" Type="http://schemas.openxmlformats.org/officeDocument/2006/relationships/hyperlink" Target="https://youtu.be/PtBkQtyrvI8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bcya.com/games/guess_the_number" TargetMode="External"/><Relationship Id="rId23" Type="http://schemas.openxmlformats.org/officeDocument/2006/relationships/hyperlink" Target="https://www.youtube.com/watch?v=kL074H5XdNI" TargetMode="External"/><Relationship Id="rId28" Type="http://schemas.openxmlformats.org/officeDocument/2006/relationships/hyperlink" Target="https://www.youtube.com/watch?v=i4Nd4LPFxBU" TargetMode="External"/><Relationship Id="rId10" Type="http://schemas.openxmlformats.org/officeDocument/2006/relationships/hyperlink" Target="http://www.crickweb.co.uk/ks1numeracy.html" TargetMode="External"/><Relationship Id="rId19" Type="http://schemas.openxmlformats.org/officeDocument/2006/relationships/hyperlink" Target="https://www.youtube.com/watch?v=ls6wTeT2cKA" TargetMode="External"/><Relationship Id="rId31" Type="http://schemas.openxmlformats.org/officeDocument/2006/relationships/hyperlink" Target="https://www.abcya.com/games/abcya_pai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lHMLEq6kXs" TargetMode="External"/><Relationship Id="rId14" Type="http://schemas.openxmlformats.org/officeDocument/2006/relationships/hyperlink" Target="https://www.starfall.com/h/addsub/addsub-ladder/?" TargetMode="External"/><Relationship Id="rId22" Type="http://schemas.openxmlformats.org/officeDocument/2006/relationships/hyperlink" Target="https://youtu.be/hyXmjmPHp8s" TargetMode="External"/><Relationship Id="rId27" Type="http://schemas.openxmlformats.org/officeDocument/2006/relationships/hyperlink" Target="https://www.youtube.com/watch?v=6uK-gIul8DU" TargetMode="External"/><Relationship Id="rId30" Type="http://schemas.openxmlformats.org/officeDocument/2006/relationships/hyperlink" Target="https://www.youtube.com/watch?v=ls6wTeT2cKA" TargetMode="External"/><Relationship Id="rId8" Type="http://schemas.openxmlformats.org/officeDocument/2006/relationships/hyperlink" Target="https://www.youtube.com/watch?v=3FDIXz0AF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29" ma:contentTypeDescription="Create a new document." ma:contentTypeScope="" ma:versionID="95a46c292e7efc94ebe3fa65a65c4ca3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45fbc72c47be126f778116e708ee17a7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681D0-127D-4596-9F2B-C0421863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AA75B-8224-4348-BB60-17679C811515}">
  <ds:schemaRefs>
    <ds:schemaRef ds:uri="http://schemas.microsoft.com/office/2006/metadata/properties"/>
    <ds:schemaRef ds:uri="http://schemas.microsoft.com/office/infopath/2007/PartnerControls"/>
    <ds:schemaRef ds:uri="4faa41ff-f7fe-4cbf-92e6-8d1aed018979"/>
  </ds:schemaRefs>
</ds:datastoreItem>
</file>

<file path=customXml/itemProps3.xml><?xml version="1.0" encoding="utf-8"?>
<ds:datastoreItem xmlns:ds="http://schemas.openxmlformats.org/officeDocument/2006/customXml" ds:itemID="{359B06C4-0136-47C3-9F08-171250A78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Bishop</dc:creator>
  <cp:keywords/>
  <dc:description/>
  <cp:lastModifiedBy>Deanna Bishop</cp:lastModifiedBy>
  <cp:revision>100</cp:revision>
  <dcterms:created xsi:type="dcterms:W3CDTF">2020-03-22T19:25:00Z</dcterms:created>
  <dcterms:modified xsi:type="dcterms:W3CDTF">2020-03-27T17:41:00Z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